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5AD4" w14:textId="282DBE14" w:rsidR="00952CD1" w:rsidRDefault="00952CD1" w:rsidP="00952CD1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4C81F" wp14:editId="24CF7C92">
            <wp:simplePos x="0" y="0"/>
            <wp:positionH relativeFrom="margin">
              <wp:posOffset>3416300</wp:posOffset>
            </wp:positionH>
            <wp:positionV relativeFrom="paragraph">
              <wp:posOffset>0</wp:posOffset>
            </wp:positionV>
            <wp:extent cx="2527300" cy="815340"/>
            <wp:effectExtent l="0" t="0" r="6350" b="3810"/>
            <wp:wrapSquare wrapText="bothSides"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3BE9D" w14:textId="77777777" w:rsidR="00952CD1" w:rsidRDefault="00952CD1" w:rsidP="00952CD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</w:pPr>
    </w:p>
    <w:p w14:paraId="4ADA7591" w14:textId="721E4A42" w:rsidR="00952CD1" w:rsidRPr="00952CD1" w:rsidRDefault="00952CD1" w:rsidP="00952CD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</w:pPr>
      <w:r w:rsidRPr="00952CD1"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  <w:t>Velkommen til ICDP foreldregruppe</w:t>
      </w:r>
    </w:p>
    <w:p w14:paraId="39DD1C7C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 xml:space="preserve"> Dette er et veiledningsprogram som passer for alle foreldre, en trenger ikke å kjenne på spesielle utfordringer for å delta.</w:t>
      </w:r>
    </w:p>
    <w:p w14:paraId="729A8E98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Som foreldre har vi mange gleder og utfordringer. I en hektisk hverdag blir det lite tid til å tenke over hvor viktige vi er for barna våre. I program for foreldreveiledning legges det til rette for å møte andre foreldre, dele erfaringer, og drøfte gleder og utfordringer når det gjelder forholdet mellom barn og foreldre.</w:t>
      </w:r>
    </w:p>
    <w:p w14:paraId="2E5D5D59" w14:textId="77777777" w:rsidR="00952CD1" w:rsidRPr="00952CD1" w:rsidRDefault="00952CD1" w:rsidP="00952CD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952CD1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Dette er en foreldregruppe for deg som:</w:t>
      </w:r>
    </w:p>
    <w:p w14:paraId="4ED2EA2F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· Er nysgjerrig på hvordan du kan få et enda bedre forhold til barnet ditt</w:t>
      </w:r>
    </w:p>
    <w:p w14:paraId="0C6EF886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· Er interessert i hvordan du kan støtte og hjelpe barnet ditt til en best mulig hverdag og utvikling.</w:t>
      </w:r>
    </w:p>
    <w:p w14:paraId="1840F24A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· Vil vite hvordan andre foreldre løser vanlige utfordringer.</w:t>
      </w:r>
    </w:p>
    <w:p w14:paraId="0E9BD0E9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· Har lyst til å dele tankene og ideene dine med andre.</w:t>
      </w:r>
    </w:p>
    <w:p w14:paraId="0AAA2DD3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Det skal være til sammen 8 temakvelder på ca. 2 timer. Maks 8 deltakere. Det er en kjempefordel for familien om både mor og far vil være med, men det er ikke noe krav.</w:t>
      </w:r>
    </w:p>
    <w:p w14:paraId="3DACAD74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Foreldregruppen foregår på kommunehuset, 2. etasje,  , møterom oppvekst og kultur.</w:t>
      </w:r>
    </w:p>
    <w:p w14:paraId="2486FEA7" w14:textId="476ACABE" w:rsidR="00952CD1" w:rsidRDefault="00952CD1" w:rsidP="00952CD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952CD1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Datoer:</w:t>
      </w:r>
    </w:p>
    <w:p w14:paraId="66F0C306" w14:textId="77777777" w:rsidR="00952CD1" w:rsidRPr="00952CD1" w:rsidRDefault="00952CD1" w:rsidP="00952CD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69E41964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 xml:space="preserve">Torsdager klokka 17:00-19:00 følgende datoer: </w:t>
      </w:r>
    </w:p>
    <w:p w14:paraId="6EAF1187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02.02 - 16.02 - 02.03 - 16.03 - 30.03 - 20.04 - 27.04 - 11.05</w:t>
      </w:r>
    </w:p>
    <w:p w14:paraId="4D406014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39B2B8CE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Tidspunkt og datoer kan justeres noe etter avtale med de som melder seg på.</w:t>
      </w:r>
    </w:p>
    <w:p w14:paraId="18689300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32"/>
          <w:szCs w:val="32"/>
          <w:lang w:eastAsia="nb-NO"/>
        </w:rPr>
        <w:t> </w:t>
      </w:r>
    </w:p>
    <w:p w14:paraId="7EDC2A82" w14:textId="7777D588" w:rsidR="00952CD1" w:rsidRPr="00952CD1" w:rsidRDefault="00952CD1" w:rsidP="00952CD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Påmelding innen 2</w:t>
      </w:r>
      <w:r w:rsidR="005E3273">
        <w:rPr>
          <w:rFonts w:ascii="Arial" w:eastAsia="Times New Roman" w:hAnsi="Arial" w:cs="Arial"/>
          <w:sz w:val="24"/>
          <w:szCs w:val="24"/>
          <w:lang w:eastAsia="nb-NO"/>
        </w:rPr>
        <w:t>2</w:t>
      </w:r>
      <w:r w:rsidRPr="00952CD1">
        <w:rPr>
          <w:rFonts w:ascii="Arial" w:eastAsia="Times New Roman" w:hAnsi="Arial" w:cs="Arial"/>
          <w:sz w:val="24"/>
          <w:szCs w:val="24"/>
          <w:lang w:eastAsia="nb-NO"/>
        </w:rPr>
        <w:t xml:space="preserve">.01.2023 til Siri eller Marianne, på telefon, epost, sms, eller bare si det til oss. Det er bare plass til 8 deltakere, så førstemann til mølla gjelder. </w:t>
      </w:r>
    </w:p>
    <w:p w14:paraId="5F57B051" w14:textId="77777777" w:rsidR="00952CD1" w:rsidRPr="00952CD1" w:rsidRDefault="00952CD1" w:rsidP="00952CD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952CD1">
        <w:rPr>
          <w:rFonts w:ascii="Arial" w:eastAsia="Times New Roman" w:hAnsi="Arial" w:cs="Arial"/>
          <w:lang w:eastAsia="nb-NO"/>
        </w:rPr>
        <w:t> </w:t>
      </w:r>
    </w:p>
    <w:p w14:paraId="4213ED44" w14:textId="77777777" w:rsidR="00952CD1" w:rsidRP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Har dere spørsmål, ikke nøl med å spørre!</w:t>
      </w:r>
    </w:p>
    <w:p w14:paraId="11821B61" w14:textId="42DD9362" w:rsidR="00952CD1" w:rsidRDefault="00952CD1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52CD1">
        <w:rPr>
          <w:rFonts w:ascii="Arial" w:eastAsia="Times New Roman" w:hAnsi="Arial" w:cs="Arial"/>
          <w:sz w:val="24"/>
          <w:szCs w:val="24"/>
          <w:lang w:eastAsia="nb-NO"/>
        </w:rPr>
        <w:t>Hilsen Siri og Marianne.</w:t>
      </w:r>
    </w:p>
    <w:p w14:paraId="496BDEC2" w14:textId="77777777" w:rsidR="0074571E" w:rsidRPr="00952CD1" w:rsidRDefault="0074571E" w:rsidP="00952CD1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7610B44" w14:textId="77777777" w:rsidR="00952CD1" w:rsidRPr="00952CD1" w:rsidRDefault="00952CD1" w:rsidP="00952CD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E75B5"/>
          <w:sz w:val="32"/>
          <w:szCs w:val="32"/>
          <w:lang w:eastAsia="nb-NO"/>
        </w:rPr>
      </w:pPr>
      <w:r w:rsidRPr="00952CD1">
        <w:rPr>
          <w:rFonts w:ascii="Arial" w:eastAsia="Times New Roman" w:hAnsi="Arial" w:cs="Arial"/>
          <w:b/>
          <w:bCs/>
          <w:color w:val="2E75B5"/>
          <w:sz w:val="32"/>
          <w:szCs w:val="32"/>
          <w:lang w:eastAsia="nb-NO"/>
        </w:rPr>
        <w:t>Kontaktinformasjon:</w:t>
      </w:r>
    </w:p>
    <w:p w14:paraId="70F9FDED" w14:textId="77777777" w:rsidR="00952CD1" w:rsidRPr="00952CD1" w:rsidRDefault="00000000" w:rsidP="00952CD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E75B5"/>
          <w:sz w:val="28"/>
          <w:szCs w:val="28"/>
          <w:lang w:eastAsia="nb-NO"/>
        </w:rPr>
      </w:pPr>
      <w:hyperlink r:id="rId7" w:history="1">
        <w:r w:rsidR="00952CD1" w:rsidRPr="00952CD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nb-NO"/>
          </w:rPr>
          <w:t>Siri.berg@gjemnes.kommune.no</w:t>
        </w:r>
      </w:hyperlink>
      <w:r w:rsidR="00952CD1" w:rsidRPr="00952CD1">
        <w:rPr>
          <w:rFonts w:ascii="Arial" w:eastAsia="Times New Roman" w:hAnsi="Arial" w:cs="Arial"/>
          <w:b/>
          <w:bCs/>
          <w:color w:val="2E75B5"/>
          <w:sz w:val="28"/>
          <w:szCs w:val="28"/>
          <w:lang w:eastAsia="nb-NO"/>
        </w:rPr>
        <w:t xml:space="preserve">  Telefon: 94862368</w:t>
      </w:r>
    </w:p>
    <w:p w14:paraId="418F5F37" w14:textId="77777777" w:rsidR="00952CD1" w:rsidRPr="00952CD1" w:rsidRDefault="00000000" w:rsidP="00952CD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E75B5"/>
          <w:sz w:val="28"/>
          <w:szCs w:val="28"/>
          <w:lang w:eastAsia="nb-NO"/>
        </w:rPr>
      </w:pPr>
      <w:hyperlink r:id="rId8" w:history="1">
        <w:r w:rsidR="00952CD1" w:rsidRPr="00952CD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nb-NO"/>
          </w:rPr>
          <w:t>Marianne.stenberg@gjemnes.kommune.no</w:t>
        </w:r>
      </w:hyperlink>
      <w:r w:rsidR="00952CD1" w:rsidRPr="00952CD1">
        <w:rPr>
          <w:rFonts w:ascii="Arial" w:eastAsia="Times New Roman" w:hAnsi="Arial" w:cs="Arial"/>
          <w:b/>
          <w:bCs/>
          <w:color w:val="2E75B5"/>
          <w:sz w:val="28"/>
          <w:szCs w:val="28"/>
          <w:lang w:eastAsia="nb-NO"/>
        </w:rPr>
        <w:t xml:space="preserve"> Telefon: 91617053</w:t>
      </w:r>
    </w:p>
    <w:p w14:paraId="7BAD4239" w14:textId="77777777" w:rsidR="00957BDF" w:rsidRPr="00952CD1" w:rsidRDefault="00957BDF">
      <w:pPr>
        <w:rPr>
          <w:rFonts w:ascii="Arial" w:hAnsi="Arial" w:cs="Arial"/>
        </w:rPr>
      </w:pPr>
    </w:p>
    <w:sectPr w:rsidR="00957BDF" w:rsidRPr="00952CD1" w:rsidSect="00A62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A36E" w14:textId="77777777" w:rsidR="00D56327" w:rsidRDefault="00D56327" w:rsidP="00952CD1">
      <w:pPr>
        <w:spacing w:after="0" w:line="240" w:lineRule="auto"/>
      </w:pPr>
      <w:r>
        <w:separator/>
      </w:r>
    </w:p>
  </w:endnote>
  <w:endnote w:type="continuationSeparator" w:id="0">
    <w:p w14:paraId="34D0C8BC" w14:textId="77777777" w:rsidR="00D56327" w:rsidRDefault="00D56327" w:rsidP="0095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8FC9" w14:textId="77777777" w:rsidR="00D56327" w:rsidRDefault="00D56327" w:rsidP="00952CD1">
      <w:pPr>
        <w:spacing w:after="0" w:line="240" w:lineRule="auto"/>
      </w:pPr>
      <w:r>
        <w:separator/>
      </w:r>
    </w:p>
  </w:footnote>
  <w:footnote w:type="continuationSeparator" w:id="0">
    <w:p w14:paraId="41A73502" w14:textId="77777777" w:rsidR="00D56327" w:rsidRDefault="00D56327" w:rsidP="0095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D1"/>
    <w:rsid w:val="005E3273"/>
    <w:rsid w:val="00630A4D"/>
    <w:rsid w:val="0074571E"/>
    <w:rsid w:val="00952CD1"/>
    <w:rsid w:val="00957BDF"/>
    <w:rsid w:val="00A62546"/>
    <w:rsid w:val="00D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8E22"/>
  <w15:chartTrackingRefBased/>
  <w15:docId w15:val="{5C92196F-291C-42CF-A291-4D46F0BB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52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952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52CD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2CD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5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52CD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52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2CD1"/>
  </w:style>
  <w:style w:type="paragraph" w:styleId="Bunntekst">
    <w:name w:val="footer"/>
    <w:basedOn w:val="Normal"/>
    <w:link w:val="BunntekstTegn"/>
    <w:uiPriority w:val="99"/>
    <w:unhideWhenUsed/>
    <w:rsid w:val="00952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stenberg@gjemnes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ri.berg@gjemnes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Skovgaard Berg</dc:creator>
  <cp:keywords/>
  <dc:description/>
  <cp:lastModifiedBy>Siri Skovgaard Berg</cp:lastModifiedBy>
  <cp:revision>3</cp:revision>
  <cp:lastPrinted>2022-12-16T10:19:00Z</cp:lastPrinted>
  <dcterms:created xsi:type="dcterms:W3CDTF">2022-12-16T10:11:00Z</dcterms:created>
  <dcterms:modified xsi:type="dcterms:W3CDTF">2023-01-19T10:42:00Z</dcterms:modified>
</cp:coreProperties>
</file>