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557A6" w14:textId="3B7311ED" w:rsidR="00E41A7C" w:rsidRPr="00CD3160" w:rsidRDefault="00384A62">
      <w:pPr>
        <w:rPr>
          <w:lang w:val="nb-NO"/>
        </w:rPr>
      </w:pPr>
      <w:r>
        <w:rPr>
          <w:b/>
          <w:noProof/>
          <w:sz w:val="32"/>
          <w:szCs w:val="32"/>
          <w:lang w:val="nb-NO" w:eastAsia="nb-NO"/>
        </w:rPr>
        <w:drawing>
          <wp:anchor distT="0" distB="0" distL="114300" distR="114300" simplePos="0" relativeHeight="251660288" behindDoc="0" locked="0" layoutInCell="1" allowOverlap="1" wp14:anchorId="6D185DC9" wp14:editId="61548C72">
            <wp:simplePos x="0" y="0"/>
            <wp:positionH relativeFrom="column">
              <wp:posOffset>3474720</wp:posOffset>
            </wp:positionH>
            <wp:positionV relativeFrom="paragraph">
              <wp:posOffset>-525780</wp:posOffset>
            </wp:positionV>
            <wp:extent cx="1971675" cy="1502410"/>
            <wp:effectExtent l="0" t="0" r="9525" b="2540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jemnes kirke vår 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val="nb-NO" w:eastAsia="nb-NO"/>
        </w:rPr>
        <w:drawing>
          <wp:anchor distT="0" distB="0" distL="114300" distR="114300" simplePos="0" relativeHeight="251659264" behindDoc="0" locked="0" layoutInCell="1" allowOverlap="1" wp14:anchorId="06DC0E0E" wp14:editId="235AC5DD">
            <wp:simplePos x="0" y="0"/>
            <wp:positionH relativeFrom="column">
              <wp:posOffset>2160270</wp:posOffset>
            </wp:positionH>
            <wp:positionV relativeFrom="paragraph">
              <wp:posOffset>-525780</wp:posOffset>
            </wp:positionV>
            <wp:extent cx="1228725" cy="1502410"/>
            <wp:effectExtent l="0" t="0" r="9525" b="254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el og ly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40667">
        <w:rPr>
          <w:b/>
          <w:noProof/>
          <w:sz w:val="32"/>
          <w:szCs w:val="32"/>
          <w:lang w:val="nb-NO" w:eastAsia="nb-NO"/>
        </w:rPr>
        <w:drawing>
          <wp:anchor distT="0" distB="0" distL="114300" distR="114300" simplePos="0" relativeHeight="251658240" behindDoc="0" locked="0" layoutInCell="1" allowOverlap="1" wp14:anchorId="07210721" wp14:editId="6A6E6D33">
            <wp:simplePos x="0" y="0"/>
            <wp:positionH relativeFrom="column">
              <wp:posOffset>45720</wp:posOffset>
            </wp:positionH>
            <wp:positionV relativeFrom="paragraph">
              <wp:posOffset>-525780</wp:posOffset>
            </wp:positionV>
            <wp:extent cx="2019300" cy="1502410"/>
            <wp:effectExtent l="0" t="0" r="0" b="254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15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3160" w:rsidRPr="00CD3160">
        <w:rPr>
          <w:lang w:val="nb-NO"/>
        </w:rPr>
        <w:t xml:space="preserve">    </w:t>
      </w:r>
      <w:r w:rsidR="00CD3160">
        <w:rPr>
          <w:lang w:val="nb-NO"/>
        </w:rPr>
        <w:t xml:space="preserve">  </w:t>
      </w:r>
      <w:r w:rsidR="00CD3160" w:rsidRPr="00CD3160">
        <w:rPr>
          <w:b/>
          <w:noProof/>
          <w:sz w:val="32"/>
          <w:szCs w:val="32"/>
          <w:lang w:val="nb-NO"/>
        </w:rPr>
        <w:t xml:space="preserve">  </w:t>
      </w:r>
      <w:r w:rsidR="00CD3160">
        <w:rPr>
          <w:b/>
          <w:noProof/>
          <w:sz w:val="32"/>
          <w:szCs w:val="32"/>
          <w:lang w:val="nb-NO"/>
        </w:rPr>
        <w:t xml:space="preserve">   </w:t>
      </w:r>
      <w:r w:rsidR="00CD3160" w:rsidRPr="00CD3160">
        <w:rPr>
          <w:b/>
          <w:noProof/>
          <w:sz w:val="32"/>
          <w:szCs w:val="32"/>
          <w:lang w:val="nb-NO"/>
        </w:rPr>
        <w:t xml:space="preserve"> </w:t>
      </w:r>
    </w:p>
    <w:p w14:paraId="53303FCA" w14:textId="4C8CBD65" w:rsidR="00CD3160" w:rsidRPr="00CD3160" w:rsidRDefault="00CD3160" w:rsidP="00CD3160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after="0" w:line="240" w:lineRule="auto"/>
        <w:rPr>
          <w:rFonts w:ascii="Comic Sans MS" w:eastAsia="Times New Roman" w:hAnsi="Comic Sans MS" w:cs="Times New Roman"/>
          <w:b/>
          <w:sz w:val="36"/>
          <w:szCs w:val="36"/>
          <w:lang w:val="nb-NO" w:eastAsia="nb-NO"/>
        </w:rPr>
      </w:pPr>
      <w:r w:rsidRPr="00CD3160">
        <w:rPr>
          <w:rFonts w:ascii="Comic Sans MS" w:eastAsia="Times New Roman" w:hAnsi="Comic Sans MS" w:cs="Times New Roman"/>
          <w:b/>
          <w:sz w:val="36"/>
          <w:szCs w:val="36"/>
          <w:lang w:val="nb-NO" w:eastAsia="nb-NO"/>
        </w:rPr>
        <w:t>GUDSTJ</w:t>
      </w:r>
      <w:r w:rsidR="00CB4589">
        <w:rPr>
          <w:rFonts w:ascii="Comic Sans MS" w:eastAsia="Times New Roman" w:hAnsi="Comic Sans MS" w:cs="Times New Roman"/>
          <w:b/>
          <w:sz w:val="36"/>
          <w:szCs w:val="36"/>
          <w:lang w:val="nb-NO" w:eastAsia="nb-NO"/>
        </w:rPr>
        <w:t>ENESTER ØRE OG GJEMNES SOKN 202</w:t>
      </w:r>
      <w:r w:rsidR="00D14512">
        <w:rPr>
          <w:rFonts w:ascii="Comic Sans MS" w:eastAsia="Times New Roman" w:hAnsi="Comic Sans MS" w:cs="Times New Roman"/>
          <w:b/>
          <w:sz w:val="36"/>
          <w:szCs w:val="36"/>
          <w:lang w:val="nb-NO" w:eastAsia="nb-NO"/>
        </w:rPr>
        <w:t>3</w:t>
      </w:r>
    </w:p>
    <w:p w14:paraId="7D0C02F8" w14:textId="77777777" w:rsidR="00CD3160" w:rsidRDefault="00CD3160" w:rsidP="00CD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14:paraId="3A09EE99" w14:textId="77777777" w:rsidR="00BC0E25" w:rsidRPr="00BD013C" w:rsidRDefault="00D14512" w:rsidP="007A629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</w:pPr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24</w:t>
      </w:r>
      <w:r w:rsidR="002C5B6E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.09. Øre </w:t>
      </w:r>
      <w:proofErr w:type="spellStart"/>
      <w:r w:rsidR="002C5B6E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kyrkje</w:t>
      </w:r>
      <w:proofErr w:type="spellEnd"/>
      <w:r w:rsidR="002C5B6E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.</w:t>
      </w:r>
      <w:r w:rsidR="005B0186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Kl. 11.00 </w:t>
      </w:r>
      <w:proofErr w:type="spellStart"/>
      <w:r w:rsidR="00857505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Visitasgudsteneste</w:t>
      </w:r>
      <w:proofErr w:type="spellEnd"/>
      <w:r w:rsidR="00857505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. </w:t>
      </w:r>
      <w:r w:rsidR="003B61D7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Ved b</w:t>
      </w:r>
      <w:r w:rsidR="00857505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iskop</w:t>
      </w:r>
      <w:r w:rsidR="009305D5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Ingeborg</w:t>
      </w:r>
      <w:r w:rsidR="003B61D7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Midtømme</w:t>
      </w:r>
      <w:r w:rsidR="009305D5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, </w:t>
      </w:r>
    </w:p>
    <w:p w14:paraId="79BB26A7" w14:textId="4581DC7A" w:rsidR="002C5B6E" w:rsidRPr="00BD013C" w:rsidRDefault="00BC0E25" w:rsidP="007A629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</w:pPr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          </w:t>
      </w:r>
      <w:r w:rsidR="009305D5" w:rsidRPr="005F07B6">
        <w:rPr>
          <w:rFonts w:ascii="Times New Roman" w:eastAsia="Times New Roman" w:hAnsi="Times New Roman" w:cs="Times New Roman"/>
          <w:sz w:val="23"/>
          <w:szCs w:val="23"/>
          <w:lang w:eastAsia="nb-NO"/>
        </w:rPr>
        <w:t>prost Vidar</w:t>
      </w:r>
      <w:r w:rsidRPr="005F07B6">
        <w:rPr>
          <w:rFonts w:ascii="Times New Roman" w:eastAsia="Times New Roman" w:hAnsi="Times New Roman" w:cs="Times New Roman"/>
          <w:sz w:val="23"/>
          <w:szCs w:val="23"/>
          <w:lang w:eastAsia="nb-NO"/>
        </w:rPr>
        <w:t xml:space="preserve"> </w:t>
      </w:r>
      <w:r w:rsidR="009305D5" w:rsidRPr="005F07B6">
        <w:rPr>
          <w:rFonts w:ascii="Times New Roman" w:eastAsia="Times New Roman" w:hAnsi="Times New Roman" w:cs="Times New Roman"/>
          <w:sz w:val="23"/>
          <w:szCs w:val="23"/>
          <w:lang w:eastAsia="nb-NO"/>
        </w:rPr>
        <w:t>Rygh</w:t>
      </w:r>
      <w:r w:rsidR="00A967C6" w:rsidRPr="005F07B6">
        <w:rPr>
          <w:rFonts w:ascii="Times New Roman" w:eastAsia="Times New Roman" w:hAnsi="Times New Roman" w:cs="Times New Roman"/>
          <w:sz w:val="23"/>
          <w:szCs w:val="23"/>
          <w:lang w:eastAsia="nb-NO"/>
        </w:rPr>
        <w:t xml:space="preserve">, </w:t>
      </w:r>
      <w:r w:rsidR="00B037B5" w:rsidRPr="005F07B6">
        <w:rPr>
          <w:rFonts w:ascii="Times New Roman" w:eastAsia="Times New Roman" w:hAnsi="Times New Roman" w:cs="Times New Roman"/>
          <w:sz w:val="23"/>
          <w:szCs w:val="23"/>
          <w:lang w:eastAsia="nb-NO"/>
        </w:rPr>
        <w:t>soknerådet</w:t>
      </w:r>
      <w:r w:rsidR="003B61D7" w:rsidRPr="005F07B6">
        <w:rPr>
          <w:rFonts w:ascii="Times New Roman" w:eastAsia="Times New Roman" w:hAnsi="Times New Roman" w:cs="Times New Roman"/>
          <w:sz w:val="23"/>
          <w:szCs w:val="23"/>
          <w:lang w:eastAsia="nb-NO"/>
        </w:rPr>
        <w:t xml:space="preserve"> </w:t>
      </w:r>
      <w:r w:rsidR="00384A62" w:rsidRPr="005F07B6">
        <w:rPr>
          <w:rFonts w:ascii="Times New Roman" w:eastAsia="Times New Roman" w:hAnsi="Times New Roman" w:cs="Times New Roman"/>
          <w:sz w:val="23"/>
          <w:szCs w:val="23"/>
          <w:lang w:eastAsia="nb-NO"/>
        </w:rPr>
        <w:t>m</w:t>
      </w:r>
      <w:r w:rsidRPr="005F07B6">
        <w:rPr>
          <w:rFonts w:ascii="Times New Roman" w:eastAsia="Times New Roman" w:hAnsi="Times New Roman" w:cs="Times New Roman"/>
          <w:sz w:val="23"/>
          <w:szCs w:val="23"/>
          <w:lang w:eastAsia="nb-NO"/>
        </w:rPr>
        <w:t xml:space="preserve">/fl. </w:t>
      </w:r>
      <w:proofErr w:type="spellStart"/>
      <w:r w:rsidR="000E393A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Kyrkjekaffe</w:t>
      </w:r>
      <w:proofErr w:type="spellEnd"/>
      <w:r w:rsidR="000E393A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</w:t>
      </w:r>
      <w:r w:rsidR="00F82CC7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Takkoffer</w:t>
      </w:r>
      <w:r w:rsidR="002C5B6E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til </w:t>
      </w:r>
      <w:r w:rsidR="00985BC2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Misjon uten grenser</w:t>
      </w:r>
      <w:r w:rsidR="00B037B5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.</w:t>
      </w:r>
    </w:p>
    <w:p w14:paraId="75B0A40E" w14:textId="1492AF8A" w:rsidR="002C5B6E" w:rsidRPr="00BD013C" w:rsidRDefault="002C5B6E" w:rsidP="007A629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</w:pPr>
    </w:p>
    <w:p w14:paraId="1A9E37FE" w14:textId="77777777" w:rsidR="00B04F64" w:rsidRPr="00BD013C" w:rsidRDefault="005B0186" w:rsidP="007A629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</w:pPr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0</w:t>
      </w:r>
      <w:r w:rsidR="009508BD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1</w:t>
      </w:r>
      <w:r w:rsidR="002C5B6E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.10.</w:t>
      </w:r>
      <w:r w:rsidR="002C5B6E" w:rsidRPr="00BD013C">
        <w:rPr>
          <w:sz w:val="23"/>
          <w:szCs w:val="23"/>
          <w:lang w:val="nb-NO"/>
        </w:rPr>
        <w:t xml:space="preserve"> </w:t>
      </w:r>
      <w:r w:rsidR="007A1B8A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Gjemnes kirke</w:t>
      </w:r>
      <w:r w:rsidR="002C5B6E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kl.11</w:t>
      </w:r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.  </w:t>
      </w:r>
      <w:proofErr w:type="spellStart"/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Høsttsakkefest</w:t>
      </w:r>
      <w:proofErr w:type="spellEnd"/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. Utlevering av </w:t>
      </w:r>
      <w:r w:rsidR="002C5B6E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4-årsbok</w:t>
      </w:r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. </w:t>
      </w:r>
    </w:p>
    <w:p w14:paraId="4FDD05E2" w14:textId="3C8D5775" w:rsidR="005B0186" w:rsidRPr="00BD013C" w:rsidRDefault="00B04F64" w:rsidP="007A629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</w:pPr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          </w:t>
      </w:r>
      <w:r w:rsidR="000E393A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Servering av grønnsaker og</w:t>
      </w:r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f</w:t>
      </w:r>
      <w:r w:rsidR="00F82CC7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rukt. Takkoffer</w:t>
      </w:r>
      <w:r w:rsidR="00EF4845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til</w:t>
      </w:r>
      <w:r w:rsidR="003918E7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</w:t>
      </w:r>
      <w:proofErr w:type="spellStart"/>
      <w:proofErr w:type="gramStart"/>
      <w:r w:rsidR="003918E7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misj.prosj</w:t>
      </w:r>
      <w:proofErr w:type="spellEnd"/>
      <w:proofErr w:type="gramEnd"/>
      <w:r w:rsidR="005B0186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.</w:t>
      </w:r>
      <w:r w:rsidR="003918E7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Hannas </w:t>
      </w:r>
      <w:proofErr w:type="spellStart"/>
      <w:r w:rsidR="003918E7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Shelter</w:t>
      </w:r>
      <w:proofErr w:type="spellEnd"/>
    </w:p>
    <w:p w14:paraId="08846098" w14:textId="77777777" w:rsidR="005B0186" w:rsidRPr="00BD013C" w:rsidRDefault="005B0186" w:rsidP="007A629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</w:pPr>
    </w:p>
    <w:p w14:paraId="4BD3F050" w14:textId="4BEFDC65" w:rsidR="005B0186" w:rsidRPr="00BD013C" w:rsidRDefault="005B0186" w:rsidP="007A629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</w:pPr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0</w:t>
      </w:r>
      <w:r w:rsidR="003918E7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1</w:t>
      </w:r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.10. </w:t>
      </w:r>
      <w:proofErr w:type="spellStart"/>
      <w:r w:rsidR="0088562E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Osmarka</w:t>
      </w:r>
      <w:proofErr w:type="spellEnd"/>
      <w:r w:rsidR="0088562E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kapell</w:t>
      </w:r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kl. 16.00. </w:t>
      </w:r>
      <w:proofErr w:type="spellStart"/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Høsttsakkefest</w:t>
      </w:r>
      <w:proofErr w:type="spellEnd"/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. Utlevering av 4-årsbok. </w:t>
      </w:r>
    </w:p>
    <w:p w14:paraId="5A64FDC0" w14:textId="4955CE98" w:rsidR="002C5B6E" w:rsidRPr="00BD013C" w:rsidRDefault="005B0186" w:rsidP="007A629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</w:pPr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          </w:t>
      </w:r>
      <w:r w:rsidR="00EF4845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Takkoffer til </w:t>
      </w:r>
      <w:proofErr w:type="spellStart"/>
      <w:r w:rsidR="00C36DC8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Søndagsskulen</w:t>
      </w:r>
      <w:proofErr w:type="spellEnd"/>
      <w:r w:rsidR="00EF4845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.</w:t>
      </w:r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</w:t>
      </w:r>
      <w:r w:rsidR="002C5B6E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</w:t>
      </w:r>
    </w:p>
    <w:p w14:paraId="21B39477" w14:textId="01536237" w:rsidR="005B0186" w:rsidRPr="00BD013C" w:rsidRDefault="005B0186" w:rsidP="007A629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</w:pPr>
    </w:p>
    <w:p w14:paraId="76EB884E" w14:textId="76C079B3" w:rsidR="005B0186" w:rsidRPr="00BD013C" w:rsidRDefault="005B0186" w:rsidP="007A629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</w:pPr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0</w:t>
      </w:r>
      <w:r w:rsidR="0068330D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8</w:t>
      </w:r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.10. </w:t>
      </w:r>
      <w:r w:rsidR="0068330D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Øre </w:t>
      </w:r>
      <w:proofErr w:type="spellStart"/>
      <w:r w:rsidR="0068330D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kyrkje</w:t>
      </w:r>
      <w:proofErr w:type="spellEnd"/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kl. 11.00. Haust</w:t>
      </w:r>
      <w:r w:rsidR="00F82CC7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takkefest.</w:t>
      </w:r>
      <w:r w:rsidR="00F82CC7" w:rsidRPr="00BD013C">
        <w:rPr>
          <w:sz w:val="23"/>
          <w:szCs w:val="23"/>
          <w:lang w:val="nb-NO"/>
        </w:rPr>
        <w:t xml:space="preserve"> </w:t>
      </w:r>
      <w:r w:rsidR="00F82CC7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Takkoffer</w:t>
      </w:r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til Redd Barna.</w:t>
      </w:r>
    </w:p>
    <w:p w14:paraId="26013179" w14:textId="16D3AF19" w:rsidR="006B4A44" w:rsidRPr="00BD013C" w:rsidRDefault="006B4A44" w:rsidP="007A629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</w:pPr>
    </w:p>
    <w:p w14:paraId="51F11824" w14:textId="207B8691" w:rsidR="006B4A44" w:rsidRPr="00BD013C" w:rsidRDefault="006B4A44" w:rsidP="007A629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</w:pPr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2</w:t>
      </w:r>
      <w:r w:rsidR="008837D5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2</w:t>
      </w:r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.10.  Angvik bedehus kl. 1</w:t>
      </w:r>
      <w:r w:rsidR="00514A44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6</w:t>
      </w:r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.00. Takkoffer til</w:t>
      </w:r>
      <w:r w:rsidR="00514A44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</w:t>
      </w:r>
      <w:r w:rsidR="000954DE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Boliviadråper</w:t>
      </w:r>
    </w:p>
    <w:p w14:paraId="799D5506" w14:textId="1115D5E8" w:rsidR="00A36114" w:rsidRPr="00BD013C" w:rsidRDefault="007A629E" w:rsidP="007A629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</w:pPr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          </w:t>
      </w:r>
    </w:p>
    <w:p w14:paraId="7656056D" w14:textId="57779FDD" w:rsidR="003A6D5D" w:rsidRPr="00BD013C" w:rsidRDefault="00C46555" w:rsidP="00CD316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</w:pPr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0</w:t>
      </w:r>
      <w:r w:rsidR="00045CEF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5</w:t>
      </w:r>
      <w:r w:rsidR="00F65830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.11</w:t>
      </w:r>
      <w:r w:rsidR="008E71E5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. </w:t>
      </w:r>
      <w:proofErr w:type="spellStart"/>
      <w:r w:rsidR="008E71E5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Osmarka</w:t>
      </w:r>
      <w:proofErr w:type="spellEnd"/>
      <w:r w:rsidR="008E71E5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kapell kl.</w:t>
      </w:r>
      <w:r w:rsidR="00F65830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11.00. </w:t>
      </w:r>
      <w:proofErr w:type="spellStart"/>
      <w:r w:rsidR="00F65830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Allehelgens</w:t>
      </w:r>
      <w:r w:rsidR="003A6D5D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-</w:t>
      </w:r>
      <w:r w:rsidR="00F65830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gudsteneste</w:t>
      </w:r>
      <w:proofErr w:type="spellEnd"/>
      <w:r w:rsidR="00F65830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. </w:t>
      </w:r>
      <w:r w:rsidR="0070198F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Vi m</w:t>
      </w:r>
      <w:r w:rsidR="00EC4FAE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i</w:t>
      </w:r>
      <w:r w:rsidR="008E71E5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nnes de som har gått bort siste</w:t>
      </w:r>
    </w:p>
    <w:p w14:paraId="7A496B20" w14:textId="0F821C3B" w:rsidR="00F65830" w:rsidRPr="00BD013C" w:rsidRDefault="003A6D5D" w:rsidP="00CD316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</w:pPr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         </w:t>
      </w:r>
      <w:r w:rsidR="008E71E5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</w:t>
      </w:r>
      <w:r w:rsidR="00EC4FAE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år. </w:t>
      </w:r>
      <w:r w:rsidR="00DB0B46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Nattverd. </w:t>
      </w:r>
      <w:r w:rsidR="000E393A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Takkoffer</w:t>
      </w:r>
      <w:r w:rsidR="00C46555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til </w:t>
      </w:r>
      <w:r w:rsidR="00461206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Prestearbeidet i Hustad fengsel</w:t>
      </w:r>
      <w:r w:rsidR="00EF4845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. Kirkekaffe.</w:t>
      </w:r>
    </w:p>
    <w:p w14:paraId="41F87803" w14:textId="77777777" w:rsidR="00EC4FAE" w:rsidRPr="00BD013C" w:rsidRDefault="00EC4FAE" w:rsidP="00CD316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</w:pPr>
    </w:p>
    <w:p w14:paraId="4680CE67" w14:textId="2D37AF00" w:rsidR="0070198F" w:rsidRPr="00BD013C" w:rsidRDefault="0070198F" w:rsidP="00CD316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</w:pPr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0</w:t>
      </w:r>
      <w:r w:rsidR="00E37E1F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5</w:t>
      </w:r>
      <w:r w:rsidR="00F65830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.11</w:t>
      </w:r>
      <w:r w:rsidR="008E71E5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.</w:t>
      </w:r>
      <w:r w:rsidR="00F65830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Gjemnes k</w:t>
      </w:r>
      <w:r w:rsidR="001F28B6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irke kl. 16.00.</w:t>
      </w:r>
      <w:r w:rsidR="00F65830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Sanggudstjen</w:t>
      </w:r>
      <w:r w:rsidR="003A6D5D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este</w:t>
      </w:r>
      <w:r w:rsidR="00F65830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på Allehelgen</w:t>
      </w:r>
      <w:r w:rsidR="001F28B6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sdag.</w:t>
      </w:r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Vi m</w:t>
      </w:r>
      <w:r w:rsidR="00EC4FAE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innes de som har </w:t>
      </w:r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</w:t>
      </w:r>
    </w:p>
    <w:p w14:paraId="1AEF190C" w14:textId="1CE64CA2" w:rsidR="00E76FDA" w:rsidRPr="00BD013C" w:rsidRDefault="0070198F" w:rsidP="00CD316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</w:pPr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           </w:t>
      </w:r>
      <w:r w:rsidR="00EC4FAE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gått</w:t>
      </w:r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</w:t>
      </w:r>
      <w:r w:rsidR="00EC4FAE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bort </w:t>
      </w:r>
      <w:r w:rsidR="00C46555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siste år.</w:t>
      </w:r>
      <w:r w:rsidR="0078008A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Takkoffer til Åpne Dører.</w:t>
      </w:r>
      <w:r w:rsidR="00EF4845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Kirkekaffe.</w:t>
      </w:r>
    </w:p>
    <w:p w14:paraId="6BD9009D" w14:textId="77777777" w:rsidR="00E76FDA" w:rsidRPr="00BD013C" w:rsidRDefault="00E76FDA" w:rsidP="00CD316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</w:pPr>
    </w:p>
    <w:p w14:paraId="28CD4F28" w14:textId="1AEB337A" w:rsidR="00C46555" w:rsidRPr="00BD013C" w:rsidRDefault="00C46555" w:rsidP="00CD316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</w:pPr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1</w:t>
      </w:r>
      <w:r w:rsidR="00AC468B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2</w:t>
      </w:r>
      <w:r w:rsidR="008E71E5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.11. Øre </w:t>
      </w:r>
      <w:proofErr w:type="spellStart"/>
      <w:r w:rsidR="008E71E5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kyrkje</w:t>
      </w:r>
      <w:proofErr w:type="spellEnd"/>
      <w:r w:rsidR="008E71E5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. </w:t>
      </w:r>
      <w:r w:rsidR="00F82CC7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Kl. 11.00 </w:t>
      </w:r>
      <w:proofErr w:type="spellStart"/>
      <w:r w:rsidR="00F82CC7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Ungdomsgudsteneste</w:t>
      </w:r>
      <w:proofErr w:type="spellEnd"/>
      <w:r w:rsidR="00F82CC7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.</w:t>
      </w:r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</w:t>
      </w:r>
      <w:r w:rsidR="000E393A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Søndag for forfulgte</w:t>
      </w:r>
    </w:p>
    <w:p w14:paraId="1B5D9828" w14:textId="77777777" w:rsidR="000F0A03" w:rsidRPr="005F07B6" w:rsidRDefault="00C46555" w:rsidP="00CD316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</w:pPr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         </w:t>
      </w:r>
      <w:r w:rsidRPr="005F07B6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Takkoffer til </w:t>
      </w:r>
      <w:r w:rsidR="00FB701C" w:rsidRPr="005F07B6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Opne Dører</w:t>
      </w:r>
      <w:r w:rsidR="00EF4845" w:rsidRPr="005F07B6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. Kyrkjekaffe.</w:t>
      </w:r>
    </w:p>
    <w:p w14:paraId="39B809B2" w14:textId="77777777" w:rsidR="000F0A03" w:rsidRPr="005F07B6" w:rsidRDefault="000F0A03" w:rsidP="00CD316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</w:pPr>
    </w:p>
    <w:p w14:paraId="6F6DA931" w14:textId="2D283CA6" w:rsidR="008E71E5" w:rsidRPr="005F07B6" w:rsidRDefault="000F0A03" w:rsidP="00CD316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</w:pPr>
      <w:r w:rsidRPr="005F07B6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19.11. </w:t>
      </w:r>
      <w:r w:rsidR="001C551E" w:rsidRPr="005F07B6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Gjemnes kyrkje. Kl. 11.00</w:t>
      </w:r>
      <w:r w:rsidR="00545E96" w:rsidRPr="005F07B6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. Ofring til menighetsarbeidet. Kirkekaffe.</w:t>
      </w:r>
      <w:r w:rsidR="00EF4845" w:rsidRPr="005F07B6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</w:t>
      </w:r>
    </w:p>
    <w:p w14:paraId="7F9F09B2" w14:textId="77777777" w:rsidR="008E71E5" w:rsidRPr="005F07B6" w:rsidRDefault="008E71E5" w:rsidP="00CD316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</w:pPr>
    </w:p>
    <w:p w14:paraId="32463E39" w14:textId="0FC8BCC0" w:rsidR="008E71E5" w:rsidRPr="00BD013C" w:rsidRDefault="00143591" w:rsidP="00CD316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</w:pPr>
      <w:r w:rsidRPr="005F07B6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03.12</w:t>
      </w:r>
      <w:r w:rsidR="008E71E5" w:rsidRPr="005F07B6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. Øre kyrkje. </w:t>
      </w:r>
      <w:r w:rsidR="008E71E5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Kl. 11.00 1.søndag i advent. Lys Våken </w:t>
      </w:r>
      <w:proofErr w:type="spellStart"/>
      <w:r w:rsidR="008E71E5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gudsteneste</w:t>
      </w:r>
      <w:proofErr w:type="spellEnd"/>
      <w:r w:rsidR="008E71E5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. </w:t>
      </w:r>
    </w:p>
    <w:p w14:paraId="59006DB2" w14:textId="4947D246" w:rsidR="008E71E5" w:rsidRPr="00BD013C" w:rsidRDefault="008E71E5" w:rsidP="00CD316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nb-NO"/>
        </w:rPr>
      </w:pPr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          </w:t>
      </w:r>
      <w:r w:rsidRPr="00BD013C">
        <w:rPr>
          <w:rFonts w:ascii="Times New Roman" w:eastAsia="Times New Roman" w:hAnsi="Times New Roman" w:cs="Times New Roman"/>
          <w:sz w:val="23"/>
          <w:szCs w:val="23"/>
          <w:lang w:eastAsia="nb-NO"/>
        </w:rPr>
        <w:t xml:space="preserve">Takkoffer </w:t>
      </w:r>
      <w:r w:rsidR="00C46555" w:rsidRPr="00BD013C">
        <w:rPr>
          <w:rFonts w:ascii="Times New Roman" w:eastAsia="Times New Roman" w:hAnsi="Times New Roman" w:cs="Times New Roman"/>
          <w:sz w:val="23"/>
          <w:szCs w:val="23"/>
          <w:lang w:eastAsia="nb-NO"/>
        </w:rPr>
        <w:t>til kyrkjelydsarbeidet</w:t>
      </w:r>
      <w:r w:rsidR="00EF4845" w:rsidRPr="00BD013C">
        <w:rPr>
          <w:rFonts w:ascii="Times New Roman" w:eastAsia="Times New Roman" w:hAnsi="Times New Roman" w:cs="Times New Roman"/>
          <w:sz w:val="23"/>
          <w:szCs w:val="23"/>
          <w:lang w:eastAsia="nb-NO"/>
        </w:rPr>
        <w:t xml:space="preserve">. </w:t>
      </w:r>
      <w:proofErr w:type="spellStart"/>
      <w:r w:rsidR="00EF4845" w:rsidRPr="00BD013C">
        <w:rPr>
          <w:rFonts w:ascii="Times New Roman" w:eastAsia="Times New Roman" w:hAnsi="Times New Roman" w:cs="Times New Roman"/>
          <w:sz w:val="23"/>
          <w:szCs w:val="23"/>
          <w:lang w:eastAsia="nb-NO"/>
        </w:rPr>
        <w:t>Kyrkjekaffe</w:t>
      </w:r>
      <w:proofErr w:type="spellEnd"/>
      <w:r w:rsidR="00EF4845" w:rsidRPr="00BD013C">
        <w:rPr>
          <w:rFonts w:ascii="Times New Roman" w:eastAsia="Times New Roman" w:hAnsi="Times New Roman" w:cs="Times New Roman"/>
          <w:sz w:val="23"/>
          <w:szCs w:val="23"/>
          <w:lang w:eastAsia="nb-NO"/>
        </w:rPr>
        <w:t>.</w:t>
      </w:r>
    </w:p>
    <w:p w14:paraId="5D2572E7" w14:textId="77777777" w:rsidR="008E71E5" w:rsidRPr="00BD013C" w:rsidRDefault="008E71E5" w:rsidP="00CD316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nb-NO"/>
        </w:rPr>
      </w:pPr>
    </w:p>
    <w:p w14:paraId="34CAF459" w14:textId="32D2A870" w:rsidR="000E393A" w:rsidRPr="00BD013C" w:rsidRDefault="00243714" w:rsidP="00CD316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</w:pPr>
      <w:r w:rsidRPr="00BD013C">
        <w:rPr>
          <w:rFonts w:ascii="Times New Roman" w:eastAsia="Times New Roman" w:hAnsi="Times New Roman" w:cs="Times New Roman"/>
          <w:sz w:val="23"/>
          <w:szCs w:val="23"/>
          <w:lang w:eastAsia="nb-NO"/>
        </w:rPr>
        <w:t>10</w:t>
      </w:r>
      <w:r w:rsidR="00C46555" w:rsidRPr="00BD013C">
        <w:rPr>
          <w:rFonts w:ascii="Times New Roman" w:eastAsia="Times New Roman" w:hAnsi="Times New Roman" w:cs="Times New Roman"/>
          <w:sz w:val="23"/>
          <w:szCs w:val="23"/>
          <w:lang w:eastAsia="nb-NO"/>
        </w:rPr>
        <w:t>.12.  Øre kyrkje</w:t>
      </w:r>
      <w:r w:rsidR="008E71E5" w:rsidRPr="00BD013C">
        <w:rPr>
          <w:rFonts w:ascii="Times New Roman" w:eastAsia="Times New Roman" w:hAnsi="Times New Roman" w:cs="Times New Roman"/>
          <w:sz w:val="23"/>
          <w:szCs w:val="23"/>
          <w:lang w:eastAsia="nb-NO"/>
        </w:rPr>
        <w:t xml:space="preserve">. </w:t>
      </w:r>
      <w:r w:rsidR="008E71E5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Kl. 19.00.</w:t>
      </w:r>
      <w:r w:rsidR="00C46555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2. søn. i advent</w:t>
      </w:r>
      <w:r w:rsidR="008E71E5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Felles lysmesse for konfirmantene i Øre og</w:t>
      </w:r>
    </w:p>
    <w:p w14:paraId="08FE3836" w14:textId="2DB2E5E5" w:rsidR="00F65830" w:rsidRPr="00BD013C" w:rsidRDefault="000E393A" w:rsidP="00CD316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</w:pPr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    </w:t>
      </w:r>
      <w:r w:rsidR="008E71E5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</w:t>
      </w:r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   </w:t>
      </w:r>
      <w:r w:rsidR="008E71E5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Gjemnes. </w:t>
      </w:r>
      <w:r w:rsidR="00C46555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Takkoffer til Ungdom i oppdrag</w:t>
      </w:r>
      <w:r w:rsidR="00F65830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</w:t>
      </w:r>
    </w:p>
    <w:p w14:paraId="104C1F10" w14:textId="3EBD5902" w:rsidR="008E71E5" w:rsidRPr="00BD013C" w:rsidRDefault="008E71E5" w:rsidP="00CD316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</w:pPr>
    </w:p>
    <w:p w14:paraId="010C80D1" w14:textId="158E7C42" w:rsidR="008E71E5" w:rsidRPr="00BD013C" w:rsidRDefault="000E393A" w:rsidP="00CD316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</w:pPr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1</w:t>
      </w:r>
      <w:r w:rsidR="0047229D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7</w:t>
      </w:r>
      <w:r w:rsidR="008E71E5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.12.  Øre </w:t>
      </w:r>
      <w:proofErr w:type="spellStart"/>
      <w:r w:rsidR="008E71E5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kyrkje</w:t>
      </w:r>
      <w:proofErr w:type="spellEnd"/>
      <w:r w:rsidR="008E71E5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kl. 15.00.</w:t>
      </w:r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</w:t>
      </w:r>
      <w:r w:rsidR="00D54621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3</w:t>
      </w:r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. søn. I advent</w:t>
      </w:r>
      <w:r w:rsidR="008E71E5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Julekonsert. Arrangør Gjemnes musikkråd</w:t>
      </w:r>
      <w:r w:rsidR="003A6D5D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.</w:t>
      </w:r>
    </w:p>
    <w:p w14:paraId="781F43A9" w14:textId="129280E3" w:rsidR="003A6D5D" w:rsidRPr="00BD013C" w:rsidRDefault="003A6D5D" w:rsidP="00CD316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</w:pPr>
    </w:p>
    <w:p w14:paraId="677DB3C1" w14:textId="43908890" w:rsidR="003A6D5D" w:rsidRPr="00BD013C" w:rsidRDefault="003A6D5D" w:rsidP="00CD316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</w:pPr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24.12.  Gjemnes kirke kl. 14.00. Julaften-gudstjene</w:t>
      </w:r>
      <w:r w:rsidR="000E393A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ste.</w:t>
      </w:r>
    </w:p>
    <w:p w14:paraId="4E3CDBB6" w14:textId="77777777" w:rsidR="003A6D5D" w:rsidRPr="00BD013C" w:rsidRDefault="003A6D5D" w:rsidP="00CD316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</w:pPr>
    </w:p>
    <w:p w14:paraId="66ED2D7A" w14:textId="2D0D2D5C" w:rsidR="003A6D5D" w:rsidRPr="00BD013C" w:rsidRDefault="003A6D5D" w:rsidP="00CD316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</w:pPr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24.12.  </w:t>
      </w:r>
      <w:proofErr w:type="spellStart"/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Osmarka</w:t>
      </w:r>
      <w:proofErr w:type="spellEnd"/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bedehuskapell kl. 16.00. Julaften-</w:t>
      </w:r>
      <w:proofErr w:type="spellStart"/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gudsteneste</w:t>
      </w:r>
      <w:proofErr w:type="spellEnd"/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. Takkoffer ti</w:t>
      </w:r>
      <w:r w:rsidR="00575AAB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l </w:t>
      </w:r>
      <w:proofErr w:type="spellStart"/>
      <w:r w:rsidR="00575AAB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Osmarka</w:t>
      </w:r>
      <w:proofErr w:type="spellEnd"/>
      <w:r w:rsidR="00575AAB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kapell.</w:t>
      </w:r>
    </w:p>
    <w:p w14:paraId="1221C298" w14:textId="77777777" w:rsidR="003A6D5D" w:rsidRPr="00BD013C" w:rsidRDefault="003A6D5D" w:rsidP="00CD316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</w:pPr>
    </w:p>
    <w:p w14:paraId="6EE24AD8" w14:textId="505032DB" w:rsidR="003A6D5D" w:rsidRPr="00BD013C" w:rsidRDefault="003A6D5D" w:rsidP="00CD316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</w:pPr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25.12. Øre </w:t>
      </w:r>
      <w:proofErr w:type="spellStart"/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kyrkje</w:t>
      </w:r>
      <w:proofErr w:type="spellEnd"/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kl. 12.00. Juledags-</w:t>
      </w:r>
      <w:proofErr w:type="spellStart"/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gudsteneste</w:t>
      </w:r>
      <w:proofErr w:type="spellEnd"/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. Takkoffer til </w:t>
      </w:r>
      <w:proofErr w:type="spellStart"/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kyrkjelydsarbeidet</w:t>
      </w:r>
      <w:proofErr w:type="spellEnd"/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.</w:t>
      </w:r>
    </w:p>
    <w:p w14:paraId="597383FC" w14:textId="3F9B32F6" w:rsidR="003A6D5D" w:rsidRPr="00BD013C" w:rsidRDefault="003A6D5D" w:rsidP="00CD316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</w:pPr>
    </w:p>
    <w:p w14:paraId="6811A5AE" w14:textId="5F1FAA96" w:rsidR="003A6D5D" w:rsidRPr="00BD013C" w:rsidRDefault="003A6D5D" w:rsidP="00CD316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</w:pPr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31.12. Øre </w:t>
      </w:r>
      <w:proofErr w:type="spellStart"/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kyrkje</w:t>
      </w:r>
      <w:proofErr w:type="spellEnd"/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kl. 16.00. Nyttårsaften-</w:t>
      </w:r>
      <w:proofErr w:type="spellStart"/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gudsteneste</w:t>
      </w:r>
      <w:proofErr w:type="spellEnd"/>
      <w:r w:rsidR="000E393A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. Takkoffer til</w:t>
      </w:r>
      <w:r w:rsidR="00F82CC7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</w:t>
      </w:r>
      <w:r w:rsidR="006F2F2A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Stiftelsen Crux</w:t>
      </w:r>
    </w:p>
    <w:p w14:paraId="1A55CC5D" w14:textId="7C6D1182" w:rsidR="00F82CC7" w:rsidRPr="00BD013C" w:rsidRDefault="00F82CC7" w:rsidP="00CD316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</w:pPr>
    </w:p>
    <w:p w14:paraId="3837D66B" w14:textId="77777777" w:rsidR="003B5557" w:rsidRDefault="00F82CC7" w:rsidP="00CD316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</w:pPr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Øre og Gjemnes Menigheter og Kirkekontoret </w:t>
      </w:r>
      <w:proofErr w:type="spellStart"/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tlf</w:t>
      </w:r>
      <w:proofErr w:type="spellEnd"/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941 74</w:t>
      </w:r>
      <w:r w:rsidR="006F2F2A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 </w:t>
      </w:r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375</w:t>
      </w:r>
      <w:r w:rsidR="006F2F2A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>. Arne, prest 90</w:t>
      </w:r>
      <w:r w:rsidR="00540667"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63 36 07</w:t>
      </w:r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  </w:t>
      </w:r>
    </w:p>
    <w:p w14:paraId="04E80162" w14:textId="41B71B43" w:rsidR="003A6D5D" w:rsidRPr="00BD013C" w:rsidRDefault="00F82CC7" w:rsidP="00CD316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</w:pPr>
      <w:r w:rsidRPr="00BD013C">
        <w:rPr>
          <w:rFonts w:ascii="Times New Roman" w:eastAsia="Times New Roman" w:hAnsi="Times New Roman" w:cs="Times New Roman"/>
          <w:sz w:val="23"/>
          <w:szCs w:val="23"/>
          <w:lang w:val="nb-NO" w:eastAsia="nb-NO"/>
        </w:rPr>
        <w:t xml:space="preserve">    </w:t>
      </w:r>
    </w:p>
    <w:p w14:paraId="4485B62A" w14:textId="2A677AD3" w:rsidR="00CD3160" w:rsidRPr="003A6D5D" w:rsidRDefault="00EC4FAE" w:rsidP="00AA2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 w:rsidRPr="00AA278D">
        <w:rPr>
          <w:rFonts w:ascii="Times New Roman" w:eastAsia="Times New Roman" w:hAnsi="Times New Roman" w:cs="Times New Roman"/>
          <w:b/>
          <w:sz w:val="32"/>
          <w:szCs w:val="32"/>
          <w:lang w:val="nb-NO" w:eastAsia="nb-NO"/>
        </w:rPr>
        <w:t>Vel møtt</w:t>
      </w:r>
      <w:r w:rsidR="00F82CC7">
        <w:rPr>
          <w:rFonts w:ascii="Times New Roman" w:eastAsia="Times New Roman" w:hAnsi="Times New Roman" w:cs="Times New Roman"/>
          <w:b/>
          <w:sz w:val="32"/>
          <w:szCs w:val="32"/>
          <w:lang w:val="nb-NO" w:eastAsia="nb-NO"/>
        </w:rPr>
        <w:t xml:space="preserve"> til </w:t>
      </w:r>
      <w:proofErr w:type="spellStart"/>
      <w:r w:rsidR="00F82CC7">
        <w:rPr>
          <w:rFonts w:ascii="Times New Roman" w:eastAsia="Times New Roman" w:hAnsi="Times New Roman" w:cs="Times New Roman"/>
          <w:b/>
          <w:sz w:val="32"/>
          <w:szCs w:val="32"/>
          <w:lang w:val="nb-NO" w:eastAsia="nb-NO"/>
        </w:rPr>
        <w:t>gudsteneste</w:t>
      </w:r>
      <w:proofErr w:type="spellEnd"/>
      <w:r w:rsidRPr="00AA278D">
        <w:rPr>
          <w:rFonts w:ascii="Times New Roman" w:eastAsia="Times New Roman" w:hAnsi="Times New Roman" w:cs="Times New Roman"/>
          <w:b/>
          <w:sz w:val="32"/>
          <w:szCs w:val="32"/>
          <w:lang w:val="nb-NO" w:eastAsia="nb-NO"/>
        </w:rPr>
        <w:t>!!!</w:t>
      </w:r>
      <w:r>
        <w:rPr>
          <w:rFonts w:ascii="Times New Roman" w:eastAsia="Times New Roman" w:hAnsi="Times New Roman" w:cs="Times New Roman"/>
          <w:sz w:val="32"/>
          <w:szCs w:val="32"/>
          <w:lang w:val="nb-NO" w:eastAsia="nb-NO"/>
        </w:rPr>
        <w:t xml:space="preserve">  </w:t>
      </w:r>
      <w:r w:rsidR="00AA278D">
        <w:rPr>
          <w:rFonts w:ascii="Times New Roman" w:eastAsia="Times New Roman" w:hAnsi="Times New Roman" w:cs="Times New Roman"/>
          <w:sz w:val="32"/>
          <w:szCs w:val="32"/>
          <w:lang w:val="nb-NO" w:eastAsia="nb-NO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nb-NO" w:eastAsia="nb-NO"/>
        </w:rPr>
        <w:t xml:space="preserve"> </w:t>
      </w:r>
    </w:p>
    <w:sectPr w:rsidR="00CD3160" w:rsidRPr="003A6D5D" w:rsidSect="00AD37C7">
      <w:pgSz w:w="11907" w:h="16839" w:code="9"/>
      <w:pgMar w:top="1418" w:right="1418" w:bottom="567" w:left="1418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60"/>
    <w:rsid w:val="00006276"/>
    <w:rsid w:val="000252A7"/>
    <w:rsid w:val="00045CEF"/>
    <w:rsid w:val="000954DE"/>
    <w:rsid w:val="000E393A"/>
    <w:rsid w:val="000F0A03"/>
    <w:rsid w:val="00143591"/>
    <w:rsid w:val="001C551E"/>
    <w:rsid w:val="001D63DA"/>
    <w:rsid w:val="001F28B6"/>
    <w:rsid w:val="00243714"/>
    <w:rsid w:val="002C5B6E"/>
    <w:rsid w:val="00384A62"/>
    <w:rsid w:val="003918E7"/>
    <w:rsid w:val="003A6D5D"/>
    <w:rsid w:val="003B5557"/>
    <w:rsid w:val="003B61D7"/>
    <w:rsid w:val="00461206"/>
    <w:rsid w:val="0047229D"/>
    <w:rsid w:val="00495F8B"/>
    <w:rsid w:val="00514A44"/>
    <w:rsid w:val="00540667"/>
    <w:rsid w:val="00545E96"/>
    <w:rsid w:val="00575AAB"/>
    <w:rsid w:val="005B0186"/>
    <w:rsid w:val="005F07B6"/>
    <w:rsid w:val="0068330D"/>
    <w:rsid w:val="006B4A44"/>
    <w:rsid w:val="006F2F2A"/>
    <w:rsid w:val="0070198F"/>
    <w:rsid w:val="007700AC"/>
    <w:rsid w:val="0078008A"/>
    <w:rsid w:val="007A1B8A"/>
    <w:rsid w:val="007A629E"/>
    <w:rsid w:val="00821F8F"/>
    <w:rsid w:val="00857505"/>
    <w:rsid w:val="008837D5"/>
    <w:rsid w:val="0088562E"/>
    <w:rsid w:val="008E71E5"/>
    <w:rsid w:val="009305D5"/>
    <w:rsid w:val="009508BD"/>
    <w:rsid w:val="009743FC"/>
    <w:rsid w:val="00985BC2"/>
    <w:rsid w:val="009F2C3E"/>
    <w:rsid w:val="00A36114"/>
    <w:rsid w:val="00A9171E"/>
    <w:rsid w:val="00A967C6"/>
    <w:rsid w:val="00AA278D"/>
    <w:rsid w:val="00AA775B"/>
    <w:rsid w:val="00AA7ECE"/>
    <w:rsid w:val="00AC468B"/>
    <w:rsid w:val="00AD37C7"/>
    <w:rsid w:val="00B037B5"/>
    <w:rsid w:val="00B04F64"/>
    <w:rsid w:val="00BC0E25"/>
    <w:rsid w:val="00BD013C"/>
    <w:rsid w:val="00BE42DD"/>
    <w:rsid w:val="00C36DC8"/>
    <w:rsid w:val="00C46555"/>
    <w:rsid w:val="00CB4589"/>
    <w:rsid w:val="00CD3160"/>
    <w:rsid w:val="00D14512"/>
    <w:rsid w:val="00D54621"/>
    <w:rsid w:val="00DB0B46"/>
    <w:rsid w:val="00E37E1F"/>
    <w:rsid w:val="00E41A7C"/>
    <w:rsid w:val="00E741CD"/>
    <w:rsid w:val="00E76FDA"/>
    <w:rsid w:val="00EB5D32"/>
    <w:rsid w:val="00EC4FAE"/>
    <w:rsid w:val="00EF4845"/>
    <w:rsid w:val="00F65830"/>
    <w:rsid w:val="00F82CC7"/>
    <w:rsid w:val="00FB701C"/>
    <w:rsid w:val="00FF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56A7"/>
  <w15:docId w15:val="{FF2C2F82-56F9-40D6-A0C0-7598DE9D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D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3160"/>
    <w:rPr>
      <w:rFonts w:ascii="Tahoma" w:hAnsi="Tahoma" w:cs="Tahoma"/>
      <w:sz w:val="16"/>
      <w:szCs w:val="1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028FA88A745149BEB760CA0FF7C1E1" ma:contentTypeVersion="17" ma:contentTypeDescription="Opprett et nytt dokument." ma:contentTypeScope="" ma:versionID="d0853bdf8df89f346ea3a7a031fed4cb">
  <xsd:schema xmlns:xsd="http://www.w3.org/2001/XMLSchema" xmlns:xs="http://www.w3.org/2001/XMLSchema" xmlns:p="http://schemas.microsoft.com/office/2006/metadata/properties" xmlns:ns2="7f0adc64-bea6-4645-84c6-8b10f00faa87" xmlns:ns3="baa081f1-9198-4544-a3ff-a004047e682d" targetNamespace="http://schemas.microsoft.com/office/2006/metadata/properties" ma:root="true" ma:fieldsID="0ddd18ffd8362d42889529132ece7b1f" ns2:_="" ns3:_="">
    <xsd:import namespace="7f0adc64-bea6-4645-84c6-8b10f00faa87"/>
    <xsd:import namespace="baa081f1-9198-4544-a3ff-a004047e68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adc64-bea6-4645-84c6-8b10f00fa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5938ce26-fe76-418a-b4e5-423117485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081f1-9198-4544-a3ff-a004047e68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3a4a9f-b7e4-4d2f-aae1-78c976e75e2b}" ma:internalName="TaxCatchAll" ma:showField="CatchAllData" ma:web="baa081f1-9198-4544-a3ff-a004047e68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0adc64-bea6-4645-84c6-8b10f00faa87">
      <Terms xmlns="http://schemas.microsoft.com/office/infopath/2007/PartnerControls"/>
    </lcf76f155ced4ddcb4097134ff3c332f>
    <TaxCatchAll xmlns="baa081f1-9198-4544-a3ff-a004047e682d" xsi:nil="true"/>
  </documentManagement>
</p:properties>
</file>

<file path=customXml/itemProps1.xml><?xml version="1.0" encoding="utf-8"?>
<ds:datastoreItem xmlns:ds="http://schemas.openxmlformats.org/officeDocument/2006/customXml" ds:itemID="{097CDC39-B05D-4B4E-BF19-048F0B53FB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3571AC-6BDE-400C-9534-E9B4690F2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0adc64-bea6-4645-84c6-8b10f00faa87"/>
    <ds:schemaRef ds:uri="baa081f1-9198-4544-a3ff-a004047e6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FB32A3-C853-44FC-BD60-0FB805489BF5}">
  <ds:schemaRefs>
    <ds:schemaRef ds:uri="http://schemas.microsoft.com/office/2006/metadata/properties"/>
    <ds:schemaRef ds:uri="http://schemas.microsoft.com/office/infopath/2007/PartnerControls"/>
    <ds:schemaRef ds:uri="7f0adc64-bea6-4645-84c6-8b10f00faa87"/>
    <ds:schemaRef ds:uri="baa081f1-9198-4544-a3ff-a004047e68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1681</Characters>
  <Application>Microsoft Office Word</Application>
  <DocSecurity>4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Gjemnes kommune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 Toril Gagnat</dc:creator>
  <cp:lastModifiedBy>Eli Beate Gaupseth</cp:lastModifiedBy>
  <cp:revision>2</cp:revision>
  <cp:lastPrinted>2022-06-15T12:30:00Z</cp:lastPrinted>
  <dcterms:created xsi:type="dcterms:W3CDTF">2023-09-19T11:11:00Z</dcterms:created>
  <dcterms:modified xsi:type="dcterms:W3CDTF">2023-09-19T11:11:00Z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0x01010010028FA88A745149BEB760CA0FF7C1E1</vt:lpwstr>
  </property>
  <property fmtid="{D5CDD505-2E9C-101B-9397-08002B2CF9AE}" pid="3" name="MediaServiceImageTags">
    <vt:lpwstr/>
  </property>
</Properties>
</file>