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DC31" w14:textId="77777777" w:rsidR="00E41A7C" w:rsidRPr="00CD3160" w:rsidRDefault="00CD3160">
      <w:pPr>
        <w:rPr>
          <w:lang w:val="nb-NO"/>
        </w:rPr>
      </w:pP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7210721" wp14:editId="191B4406">
            <wp:extent cx="2047875" cy="156210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lang w:val="nb-NO"/>
        </w:rPr>
        <w:t xml:space="preserve">    </w:t>
      </w:r>
      <w:r>
        <w:rPr>
          <w:lang w:val="nb-NO"/>
        </w:rPr>
        <w:t xml:space="preserve">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06DC0E0E" wp14:editId="4313E3D6">
            <wp:extent cx="1228725" cy="157162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 og l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37" cy="15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/>
        </w:rPr>
        <w:t xml:space="preserve">   </w:t>
      </w:r>
      <w:r w:rsidRPr="00CD3160">
        <w:rPr>
          <w:b/>
          <w:noProof/>
          <w:sz w:val="32"/>
          <w:szCs w:val="32"/>
          <w:lang w:val="nb-NO"/>
        </w:rPr>
        <w:t xml:space="preserve"> </w:t>
      </w: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 wp14:anchorId="6D185DC9" wp14:editId="5AD2C814">
            <wp:extent cx="1971676" cy="1571625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mnes kirke vår 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09C9" w14:textId="639785E0" w:rsidR="00CD3160" w:rsidRPr="00CD3160" w:rsidRDefault="00CD3160" w:rsidP="00CD3160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</w:pPr>
      <w:r w:rsidRPr="00CD3160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GUDSTJ</w:t>
      </w:r>
      <w:r w:rsidR="0018207D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 xml:space="preserve">ENESTER ØRE OG GJEMNES SOKN </w:t>
      </w:r>
      <w:r w:rsidR="001F0564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 xml:space="preserve">1.halvår </w:t>
      </w:r>
      <w:r w:rsidR="0018207D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202</w:t>
      </w:r>
      <w:r w:rsidR="009D30CF">
        <w:rPr>
          <w:rFonts w:ascii="Comic Sans MS" w:eastAsia="Times New Roman" w:hAnsi="Comic Sans MS" w:cs="Times New Roman"/>
          <w:b/>
          <w:sz w:val="36"/>
          <w:szCs w:val="36"/>
          <w:lang w:val="nb-NO" w:eastAsia="nb-NO"/>
        </w:rPr>
        <w:t>4</w:t>
      </w:r>
    </w:p>
    <w:p w14:paraId="6DB73085" w14:textId="77777777" w:rsidR="00CD3160" w:rsidRDefault="00CD3160" w:rsidP="00CD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2945AC0F" w14:textId="35CB1AF0" w:rsidR="00376609" w:rsidRPr="00E52CB9" w:rsidRDefault="00376609" w:rsidP="00E52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14:paraId="70E6767D" w14:textId="77777777" w:rsidR="00376609" w:rsidRPr="0018207D" w:rsidRDefault="00376609" w:rsidP="0037660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val="nb-NO"/>
        </w:rPr>
      </w:pPr>
    </w:p>
    <w:p w14:paraId="599A7246" w14:textId="77777777" w:rsidR="00EF223E" w:rsidRDefault="00816147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17</w:t>
      </w:r>
      <w:r w:rsidR="006E02EC" w:rsidRPr="0018207D">
        <w:rPr>
          <w:rFonts w:ascii="Times New Roman" w:hAnsi="Times New Roman" w:cs="Times New Roman"/>
          <w:b/>
          <w:sz w:val="24"/>
          <w:szCs w:val="24"/>
          <w:lang w:val="nb-NO"/>
        </w:rPr>
        <w:t>.03.</w:t>
      </w:r>
      <w:r w:rsidR="00376609" w:rsidRPr="0018207D"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376609" w:rsidRPr="009D30CF">
        <w:rPr>
          <w:rFonts w:ascii="Times New Roman" w:hAnsi="Times New Roman" w:cs="Times New Roman"/>
          <w:sz w:val="24"/>
          <w:szCs w:val="24"/>
          <w:lang w:val="nb-NO"/>
        </w:rPr>
        <w:t xml:space="preserve">Øre </w:t>
      </w:r>
      <w:proofErr w:type="gramStart"/>
      <w:r w:rsidR="00376609" w:rsidRPr="009D30CF">
        <w:rPr>
          <w:rFonts w:ascii="Times New Roman" w:hAnsi="Times New Roman" w:cs="Times New Roman"/>
          <w:sz w:val="24"/>
          <w:szCs w:val="24"/>
          <w:lang w:val="nb-NO"/>
        </w:rPr>
        <w:t xml:space="preserve">kyrkje  </w:t>
      </w:r>
      <w:r w:rsidR="00342935" w:rsidRPr="009D30CF">
        <w:rPr>
          <w:rFonts w:ascii="Times New Roman" w:hAnsi="Times New Roman" w:cs="Times New Roman"/>
          <w:sz w:val="24"/>
          <w:szCs w:val="24"/>
          <w:lang w:val="nb-NO"/>
        </w:rPr>
        <w:t>kl.</w:t>
      </w:r>
      <w:proofErr w:type="gramEnd"/>
      <w:r w:rsidR="00342935" w:rsidRPr="009D30CF">
        <w:rPr>
          <w:rFonts w:ascii="Times New Roman" w:hAnsi="Times New Roman" w:cs="Times New Roman"/>
          <w:sz w:val="24"/>
          <w:szCs w:val="24"/>
          <w:lang w:val="nb-NO"/>
        </w:rPr>
        <w:t xml:space="preserve"> 11:00</w:t>
      </w:r>
      <w:r w:rsidR="006E02EC" w:rsidRPr="009D30CF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342935" w:rsidRPr="009D30C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52CB9">
        <w:rPr>
          <w:rFonts w:ascii="Times New Roman" w:hAnsi="Times New Roman" w:cs="Times New Roman"/>
          <w:sz w:val="24"/>
          <w:szCs w:val="24"/>
          <w:lang w:val="nb-NO"/>
        </w:rPr>
        <w:t>Ungdoms-</w:t>
      </w:r>
      <w:proofErr w:type="spellStart"/>
      <w:r w:rsidR="00E52CB9"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342935" w:rsidRPr="008A2E8C">
        <w:rPr>
          <w:rFonts w:ascii="Times New Roman" w:hAnsi="Times New Roman" w:cs="Times New Roman"/>
          <w:sz w:val="24"/>
          <w:szCs w:val="24"/>
          <w:lang w:val="nb-NO"/>
        </w:rPr>
        <w:t>udsteneste</w:t>
      </w:r>
      <w:proofErr w:type="spellEnd"/>
      <w:r w:rsidRPr="008A2E8C">
        <w:rPr>
          <w:rFonts w:ascii="Times New Roman" w:hAnsi="Times New Roman" w:cs="Times New Roman"/>
          <w:sz w:val="24"/>
          <w:szCs w:val="24"/>
          <w:lang w:val="nb-NO"/>
        </w:rPr>
        <w:t>, Maria budskapsdag</w:t>
      </w:r>
      <w:r w:rsidR="00342935" w:rsidRPr="008A2E8C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376609" w:rsidRPr="008A2E8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45C9EB5" w14:textId="3ADB2645" w:rsidR="00376609" w:rsidRPr="00EF223E" w:rsidRDefault="00EF223E" w:rsidP="00376609">
      <w:pPr>
        <w:spacing w:after="0"/>
        <w:rPr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 </w:t>
      </w:r>
      <w:r w:rsidR="00376609" w:rsidRPr="00CE0B36">
        <w:rPr>
          <w:rFonts w:ascii="Times New Roman" w:hAnsi="Times New Roman" w:cs="Times New Roman"/>
          <w:sz w:val="24"/>
          <w:szCs w:val="24"/>
          <w:lang w:val="nb-NO"/>
        </w:rPr>
        <w:t>Takkoffer ti</w:t>
      </w:r>
      <w:r w:rsidR="00A63E94" w:rsidRPr="00CE0B36">
        <w:rPr>
          <w:rFonts w:ascii="Times New Roman" w:hAnsi="Times New Roman" w:cs="Times New Roman"/>
          <w:sz w:val="24"/>
          <w:szCs w:val="24"/>
          <w:lang w:val="nb-NO"/>
        </w:rPr>
        <w:t>l Care, Norge.</w:t>
      </w:r>
      <w:r w:rsidR="000166F9" w:rsidRPr="00CE0B3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166F9" w:rsidRPr="00CE0B36">
        <w:rPr>
          <w:lang w:val="nb-NO"/>
        </w:rPr>
        <w:t xml:space="preserve">   </w:t>
      </w:r>
      <w:proofErr w:type="spellStart"/>
      <w:r w:rsidR="00D54FEE" w:rsidRPr="00CE0B36">
        <w:rPr>
          <w:rFonts w:ascii="Times New Roman" w:hAnsi="Times New Roman" w:cs="Times New Roman"/>
          <w:sz w:val="24"/>
          <w:szCs w:val="24"/>
          <w:lang w:val="nb-NO"/>
        </w:rPr>
        <w:t>Kyrkjekaffi</w:t>
      </w:r>
      <w:proofErr w:type="spellEnd"/>
      <w:r w:rsidR="00D54FEE" w:rsidRPr="00CE0B36">
        <w:rPr>
          <w:rFonts w:ascii="Times New Roman" w:hAnsi="Times New Roman" w:cs="Times New Roman"/>
          <w:sz w:val="24"/>
          <w:szCs w:val="24"/>
          <w:lang w:val="nb-NO"/>
        </w:rPr>
        <w:t xml:space="preserve">/-te, -saft. </w:t>
      </w:r>
    </w:p>
    <w:p w14:paraId="004164FE" w14:textId="77777777" w:rsidR="00376609" w:rsidRPr="00CE0B36" w:rsidRDefault="00376609" w:rsidP="00376609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14:paraId="4BA19573" w14:textId="22172960" w:rsidR="00B07BE8" w:rsidRDefault="00CA0DF1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15DA4">
        <w:rPr>
          <w:rFonts w:ascii="Times New Roman" w:hAnsi="Times New Roman" w:cs="Times New Roman"/>
          <w:b/>
          <w:sz w:val="24"/>
          <w:szCs w:val="24"/>
          <w:lang w:val="nb-NO"/>
        </w:rPr>
        <w:t>28.03</w:t>
      </w:r>
      <w:r w:rsidR="00ED79BA" w:rsidRPr="00115DA4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0C3F9A" w:rsidRPr="00115DA4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0C3F9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E91D88" w:rsidRPr="00115DA4">
        <w:rPr>
          <w:rFonts w:ascii="Times New Roman" w:hAnsi="Times New Roman" w:cs="Times New Roman"/>
          <w:sz w:val="24"/>
          <w:szCs w:val="24"/>
          <w:lang w:val="nb-NO"/>
        </w:rPr>
        <w:t>Gjemnes kirke</w:t>
      </w:r>
      <w:r w:rsidR="000C3F9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kl. 1</w:t>
      </w:r>
      <w:r w:rsidR="00300709">
        <w:rPr>
          <w:rFonts w:ascii="Times New Roman" w:hAnsi="Times New Roman" w:cs="Times New Roman"/>
          <w:sz w:val="24"/>
          <w:szCs w:val="24"/>
          <w:lang w:val="nb-NO"/>
        </w:rPr>
        <w:t>6</w:t>
      </w:r>
      <w:r w:rsidR="00ED79BA" w:rsidRPr="00115DA4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0C3F9A" w:rsidRPr="00115DA4">
        <w:rPr>
          <w:rFonts w:ascii="Times New Roman" w:hAnsi="Times New Roman" w:cs="Times New Roman"/>
          <w:sz w:val="24"/>
          <w:szCs w:val="24"/>
          <w:lang w:val="nb-NO"/>
        </w:rPr>
        <w:t>00</w:t>
      </w:r>
      <w:r w:rsidR="00ED79B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Gudsteneste skjærtorsdag</w:t>
      </w:r>
      <w:r w:rsidR="00DD09C1" w:rsidRPr="00115DA4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0C3F9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nattverd. </w:t>
      </w:r>
    </w:p>
    <w:p w14:paraId="0FC0E460" w14:textId="27086060" w:rsidR="000C3F9A" w:rsidRPr="00115DA4" w:rsidRDefault="00B07BE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 </w:t>
      </w:r>
      <w:proofErr w:type="spellStart"/>
      <w:r w:rsidR="000166F9" w:rsidRPr="00115DA4">
        <w:rPr>
          <w:rFonts w:ascii="Times New Roman" w:hAnsi="Times New Roman" w:cs="Times New Roman"/>
          <w:sz w:val="24"/>
          <w:szCs w:val="24"/>
          <w:lang w:val="nb-NO"/>
        </w:rPr>
        <w:t>Takkeoffer</w:t>
      </w:r>
      <w:proofErr w:type="spellEnd"/>
      <w:r w:rsidR="00F86711">
        <w:rPr>
          <w:rFonts w:ascii="Times New Roman" w:hAnsi="Times New Roman" w:cs="Times New Roman"/>
          <w:sz w:val="24"/>
          <w:szCs w:val="24"/>
          <w:lang w:val="nb-NO"/>
        </w:rPr>
        <w:t xml:space="preserve"> til</w:t>
      </w:r>
      <w:r w:rsidR="007D6A5C">
        <w:rPr>
          <w:rFonts w:ascii="Times New Roman" w:hAnsi="Times New Roman" w:cs="Times New Roman"/>
          <w:sz w:val="24"/>
          <w:szCs w:val="24"/>
          <w:lang w:val="nb-NO"/>
        </w:rPr>
        <w:t xml:space="preserve"> Kirkeorgel</w:t>
      </w:r>
      <w:r w:rsidR="00844DB1">
        <w:rPr>
          <w:rFonts w:ascii="Times New Roman" w:hAnsi="Times New Roman" w:cs="Times New Roman"/>
          <w:sz w:val="24"/>
          <w:szCs w:val="24"/>
          <w:lang w:val="nb-NO"/>
        </w:rPr>
        <w:t xml:space="preserve"> i</w:t>
      </w:r>
      <w:r w:rsidR="007D6A5C">
        <w:rPr>
          <w:rFonts w:ascii="Times New Roman" w:hAnsi="Times New Roman" w:cs="Times New Roman"/>
          <w:sz w:val="24"/>
          <w:szCs w:val="24"/>
          <w:lang w:val="nb-NO"/>
        </w:rPr>
        <w:t xml:space="preserve"> Gjemnes kirke</w:t>
      </w:r>
      <w:r w:rsidR="00F86711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="00D56D69" w:rsidRPr="00D56D69">
        <w:rPr>
          <w:rFonts w:ascii="Times New Roman" w:hAnsi="Times New Roman" w:cs="Times New Roman"/>
          <w:sz w:val="24"/>
          <w:szCs w:val="24"/>
          <w:lang w:val="nb-NO"/>
        </w:rPr>
        <w:t>Kirkekaffi</w:t>
      </w:r>
      <w:proofErr w:type="spellEnd"/>
      <w:r w:rsidR="00D56D69" w:rsidRPr="00D56D69">
        <w:rPr>
          <w:rFonts w:ascii="Times New Roman" w:hAnsi="Times New Roman" w:cs="Times New Roman"/>
          <w:sz w:val="24"/>
          <w:szCs w:val="24"/>
          <w:lang w:val="nb-NO"/>
        </w:rPr>
        <w:t>/ -te, -saft.</w:t>
      </w:r>
    </w:p>
    <w:p w14:paraId="0C32BEB7" w14:textId="77777777" w:rsidR="00ED79BA" w:rsidRPr="00115DA4" w:rsidRDefault="00ED79B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11CB2B0E" w14:textId="6A3FDD45" w:rsidR="006E02EC" w:rsidRPr="00115DA4" w:rsidRDefault="00C637DF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15DA4">
        <w:rPr>
          <w:rFonts w:ascii="Times New Roman" w:hAnsi="Times New Roman" w:cs="Times New Roman"/>
          <w:b/>
          <w:sz w:val="24"/>
          <w:szCs w:val="24"/>
          <w:lang w:val="nb-NO"/>
        </w:rPr>
        <w:t>29</w:t>
      </w:r>
      <w:r w:rsidR="000C3F9A" w:rsidRPr="00115DA4">
        <w:rPr>
          <w:rFonts w:ascii="Times New Roman" w:hAnsi="Times New Roman" w:cs="Times New Roman"/>
          <w:b/>
          <w:sz w:val="24"/>
          <w:szCs w:val="24"/>
          <w:lang w:val="nb-NO"/>
        </w:rPr>
        <w:t>.04</w:t>
      </w:r>
      <w:r w:rsidR="00ED79BA" w:rsidRPr="00115DA4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ED79B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115DA4">
        <w:rPr>
          <w:rFonts w:ascii="Times New Roman" w:hAnsi="Times New Roman" w:cs="Times New Roman"/>
          <w:sz w:val="24"/>
          <w:szCs w:val="24"/>
          <w:lang w:val="nb-NO"/>
        </w:rPr>
        <w:t>Øre</w:t>
      </w:r>
      <w:r w:rsidR="00ED79BA" w:rsidRPr="00115DA4">
        <w:rPr>
          <w:rFonts w:ascii="Times New Roman" w:hAnsi="Times New Roman" w:cs="Times New Roman"/>
          <w:sz w:val="24"/>
          <w:szCs w:val="24"/>
          <w:lang w:val="nb-NO"/>
        </w:rPr>
        <w:t xml:space="preserve"> kyrkje kl. 11.00. Gudstjeneste langfredag. </w:t>
      </w:r>
      <w:r w:rsidR="002629B0">
        <w:rPr>
          <w:rFonts w:ascii="Times New Roman" w:hAnsi="Times New Roman" w:cs="Times New Roman"/>
          <w:sz w:val="24"/>
          <w:szCs w:val="24"/>
          <w:lang w:val="nb-NO"/>
        </w:rPr>
        <w:t xml:space="preserve">Takkoffer </w:t>
      </w:r>
      <w:proofErr w:type="spellStart"/>
      <w:r w:rsidR="002629B0">
        <w:rPr>
          <w:rFonts w:ascii="Times New Roman" w:hAnsi="Times New Roman" w:cs="Times New Roman"/>
          <w:sz w:val="24"/>
          <w:szCs w:val="24"/>
          <w:lang w:val="nb-NO"/>
        </w:rPr>
        <w:t>Mercy</w:t>
      </w:r>
      <w:proofErr w:type="spellEnd"/>
      <w:r w:rsidR="002629B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2629B0">
        <w:rPr>
          <w:rFonts w:ascii="Times New Roman" w:hAnsi="Times New Roman" w:cs="Times New Roman"/>
          <w:sz w:val="24"/>
          <w:szCs w:val="24"/>
          <w:lang w:val="nb-NO"/>
        </w:rPr>
        <w:t>Ships</w:t>
      </w:r>
      <w:proofErr w:type="spellEnd"/>
      <w:r w:rsidR="002629B0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3A3F70E2" w14:textId="77777777" w:rsidR="00ED79BA" w:rsidRPr="00115DA4" w:rsidRDefault="00ED79B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061B9C3D" w14:textId="7E39A091" w:rsidR="000C3F9A" w:rsidRPr="00E52CB9" w:rsidRDefault="00841132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52CB9">
        <w:rPr>
          <w:rFonts w:ascii="Times New Roman" w:hAnsi="Times New Roman" w:cs="Times New Roman"/>
          <w:b/>
          <w:sz w:val="24"/>
          <w:szCs w:val="24"/>
          <w:lang w:val="nb-NO"/>
        </w:rPr>
        <w:t>31</w:t>
      </w:r>
      <w:r w:rsidR="00ED79BA" w:rsidRPr="00E52CB9">
        <w:rPr>
          <w:rFonts w:ascii="Times New Roman" w:hAnsi="Times New Roman" w:cs="Times New Roman"/>
          <w:b/>
          <w:sz w:val="24"/>
          <w:szCs w:val="24"/>
          <w:lang w:val="nb-NO"/>
        </w:rPr>
        <w:t>.0</w:t>
      </w:r>
      <w:r w:rsidRPr="00E52CB9">
        <w:rPr>
          <w:rFonts w:ascii="Times New Roman" w:hAnsi="Times New Roman" w:cs="Times New Roman"/>
          <w:b/>
          <w:sz w:val="24"/>
          <w:szCs w:val="24"/>
          <w:lang w:val="nb-NO"/>
        </w:rPr>
        <w:t>3</w:t>
      </w:r>
      <w:r w:rsidR="00ED79BA" w:rsidRPr="00E52CB9">
        <w:rPr>
          <w:rFonts w:ascii="Times New Roman" w:hAnsi="Times New Roman" w:cs="Times New Roman"/>
          <w:b/>
          <w:sz w:val="24"/>
          <w:szCs w:val="24"/>
          <w:lang w:val="nb-NO"/>
        </w:rPr>
        <w:t>.</w:t>
      </w:r>
      <w:r w:rsidR="00ED79BA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Øre kyrkje kl. 11.00. </w:t>
      </w:r>
      <w:r w:rsidR="007F62AC" w:rsidRPr="00E52CB9">
        <w:rPr>
          <w:rFonts w:ascii="Times New Roman" w:hAnsi="Times New Roman" w:cs="Times New Roman"/>
          <w:sz w:val="24"/>
          <w:szCs w:val="24"/>
          <w:lang w:val="nb-NO"/>
        </w:rPr>
        <w:t>Høgtids</w:t>
      </w:r>
      <w:r w:rsidR="005023AD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proofErr w:type="spellStart"/>
      <w:r w:rsidR="005023AD" w:rsidRPr="00E52CB9"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ED79BA" w:rsidRPr="00E52CB9">
        <w:rPr>
          <w:rFonts w:ascii="Times New Roman" w:hAnsi="Times New Roman" w:cs="Times New Roman"/>
          <w:sz w:val="24"/>
          <w:szCs w:val="24"/>
          <w:lang w:val="nb-NO"/>
        </w:rPr>
        <w:t>udsteneste</w:t>
      </w:r>
      <w:proofErr w:type="spellEnd"/>
      <w:r w:rsidR="00ED79BA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1. påskedag</w:t>
      </w:r>
      <w:r w:rsidR="009A113F" w:rsidRPr="00E52CB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2EDA5BCE" w14:textId="318E5B0E" w:rsidR="00ED79BA" w:rsidRPr="00E52CB9" w:rsidRDefault="000C3F9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         Takkoffer til </w:t>
      </w:r>
      <w:proofErr w:type="spellStart"/>
      <w:r w:rsidRPr="00E52CB9">
        <w:rPr>
          <w:rFonts w:ascii="Times New Roman" w:hAnsi="Times New Roman" w:cs="Times New Roman"/>
          <w:sz w:val="24"/>
          <w:szCs w:val="24"/>
          <w:lang w:val="nb-NO"/>
        </w:rPr>
        <w:t>misjonsprosjektet</w:t>
      </w:r>
      <w:r w:rsidR="00342935" w:rsidRPr="00E52CB9">
        <w:rPr>
          <w:rFonts w:ascii="Times New Roman" w:hAnsi="Times New Roman" w:cs="Times New Roman"/>
          <w:sz w:val="24"/>
          <w:szCs w:val="24"/>
          <w:lang w:val="nb-NO"/>
        </w:rPr>
        <w:t>et</w:t>
      </w:r>
      <w:proofErr w:type="spellEnd"/>
      <w:r w:rsidR="007F62AC" w:rsidRPr="00E52CB9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0C1B2F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F017D1" w:rsidRPr="00E52CB9">
        <w:rPr>
          <w:rFonts w:ascii="Times New Roman" w:hAnsi="Times New Roman" w:cs="Times New Roman"/>
          <w:sz w:val="24"/>
          <w:szCs w:val="24"/>
          <w:lang w:val="nb-NO"/>
        </w:rPr>
        <w:t>Kyrkjekaffi</w:t>
      </w:r>
      <w:proofErr w:type="spellEnd"/>
      <w:r w:rsidR="00F017D1" w:rsidRPr="00E52CB9">
        <w:rPr>
          <w:rFonts w:ascii="Times New Roman" w:hAnsi="Times New Roman" w:cs="Times New Roman"/>
          <w:sz w:val="24"/>
          <w:szCs w:val="24"/>
          <w:lang w:val="nb-NO"/>
        </w:rPr>
        <w:t>/-te, -saft.</w:t>
      </w:r>
    </w:p>
    <w:p w14:paraId="675B0547" w14:textId="771DEB82" w:rsidR="000C3F9A" w:rsidRPr="00E52CB9" w:rsidRDefault="000C3F9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6809266" w14:textId="77777777" w:rsidR="00FC7EBE" w:rsidRPr="00E52CB9" w:rsidRDefault="007B75F6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52CB9">
        <w:rPr>
          <w:rFonts w:ascii="Times New Roman" w:hAnsi="Times New Roman" w:cs="Times New Roman"/>
          <w:b/>
          <w:sz w:val="24"/>
          <w:szCs w:val="24"/>
          <w:lang w:val="nb-NO"/>
        </w:rPr>
        <w:t>14</w:t>
      </w:r>
      <w:r w:rsidR="000C3F9A" w:rsidRPr="00E52CB9">
        <w:rPr>
          <w:rFonts w:ascii="Times New Roman" w:hAnsi="Times New Roman" w:cs="Times New Roman"/>
          <w:b/>
          <w:sz w:val="24"/>
          <w:szCs w:val="24"/>
          <w:lang w:val="nb-NO"/>
        </w:rPr>
        <w:t>.04.</w:t>
      </w:r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Øre kyrkje kl. 1</w:t>
      </w:r>
      <w:r w:rsidR="00300DB5" w:rsidRPr="00E52CB9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>.00.</w:t>
      </w:r>
      <w:r w:rsidR="00EC7611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>Samtalegudsteneste</w:t>
      </w:r>
      <w:proofErr w:type="spellEnd"/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for </w:t>
      </w:r>
      <w:proofErr w:type="spellStart"/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>konfirmantane</w:t>
      </w:r>
      <w:proofErr w:type="spellEnd"/>
      <w:r w:rsidR="000C3F9A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i Gjemnes og Øre.</w:t>
      </w:r>
      <w:r w:rsidR="00EC7611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51E0D495" w14:textId="2EF560D8" w:rsidR="000C3F9A" w:rsidRPr="00E52CB9" w:rsidRDefault="00FC7EBE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         </w:t>
      </w:r>
      <w:r w:rsidR="00EC7611" w:rsidRPr="00E52CB9">
        <w:rPr>
          <w:rFonts w:ascii="Times New Roman" w:hAnsi="Times New Roman" w:cs="Times New Roman"/>
          <w:sz w:val="24"/>
          <w:szCs w:val="24"/>
          <w:lang w:val="nb-NO"/>
        </w:rPr>
        <w:t>Takkoffer Åpne Dører</w:t>
      </w:r>
      <w:r w:rsidRPr="00E52CB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4E21C7D6" w14:textId="77777777" w:rsidR="00C773B9" w:rsidRPr="00E52CB9" w:rsidRDefault="00C773B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1E2BFE0F" w14:textId="77777777" w:rsidR="00CB56B8" w:rsidRDefault="00C773B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E52CB9">
        <w:rPr>
          <w:rFonts w:ascii="Times New Roman" w:hAnsi="Times New Roman" w:cs="Times New Roman"/>
          <w:b/>
          <w:bCs/>
          <w:sz w:val="24"/>
          <w:szCs w:val="24"/>
          <w:lang w:val="nb-NO"/>
        </w:rPr>
        <w:t>21.04</w:t>
      </w:r>
      <w:r w:rsidR="0051783E" w:rsidRPr="00E52CB9">
        <w:rPr>
          <w:rFonts w:ascii="Times New Roman" w:hAnsi="Times New Roman" w:cs="Times New Roman"/>
          <w:b/>
          <w:bCs/>
          <w:sz w:val="24"/>
          <w:szCs w:val="24"/>
          <w:lang w:val="nb-NO"/>
        </w:rPr>
        <w:t>.</w:t>
      </w:r>
      <w:r w:rsidR="0051783E" w:rsidRPr="00E52CB9">
        <w:rPr>
          <w:rFonts w:ascii="Times New Roman" w:hAnsi="Times New Roman" w:cs="Times New Roman"/>
          <w:sz w:val="24"/>
          <w:szCs w:val="24"/>
          <w:lang w:val="nb-NO"/>
        </w:rPr>
        <w:t xml:space="preserve"> Gjemnes kyrkje kl. 11.00. </w:t>
      </w:r>
      <w:r w:rsidR="00332A9A" w:rsidRPr="00F75E0C">
        <w:rPr>
          <w:rFonts w:ascii="Times New Roman" w:hAnsi="Times New Roman" w:cs="Times New Roman"/>
          <w:sz w:val="24"/>
          <w:szCs w:val="24"/>
          <w:lang w:val="nb-NO"/>
        </w:rPr>
        <w:t>Gudstjenest</w:t>
      </w:r>
      <w:r w:rsidR="00146C50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840F00">
        <w:rPr>
          <w:rFonts w:ascii="Times New Roman" w:hAnsi="Times New Roman" w:cs="Times New Roman"/>
          <w:sz w:val="24"/>
          <w:szCs w:val="24"/>
          <w:lang w:val="nb-NO"/>
        </w:rPr>
        <w:t>. Takkoffer: Kirkens Bymisjon</w:t>
      </w:r>
      <w:r w:rsidR="00CB56B8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69984356" w14:textId="0CF03210" w:rsidR="00C773B9" w:rsidRDefault="00CB56B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</w:t>
      </w:r>
      <w:proofErr w:type="spellStart"/>
      <w:r w:rsidR="00F26B60" w:rsidRPr="00F26B60">
        <w:rPr>
          <w:rFonts w:ascii="Times New Roman" w:hAnsi="Times New Roman" w:cs="Times New Roman"/>
          <w:sz w:val="24"/>
          <w:szCs w:val="24"/>
          <w:lang w:val="nb-NO"/>
        </w:rPr>
        <w:t>Kirkekaffi</w:t>
      </w:r>
      <w:proofErr w:type="spellEnd"/>
      <w:r w:rsidR="00F26B60" w:rsidRPr="00F26B60">
        <w:rPr>
          <w:rFonts w:ascii="Times New Roman" w:hAnsi="Times New Roman" w:cs="Times New Roman"/>
          <w:sz w:val="24"/>
          <w:szCs w:val="24"/>
          <w:lang w:val="nb-NO"/>
        </w:rPr>
        <w:t>/ -te, -saft.</w:t>
      </w:r>
      <w:r w:rsidR="00146C5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53BC1F4" w14:textId="77777777" w:rsidR="00451C3E" w:rsidRDefault="00451C3E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753B3D13" w14:textId="1E76EF4C" w:rsidR="000C3F9A" w:rsidRDefault="00451C3E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03257">
        <w:rPr>
          <w:rFonts w:ascii="Times New Roman" w:hAnsi="Times New Roman" w:cs="Times New Roman"/>
          <w:b/>
          <w:bCs/>
          <w:sz w:val="24"/>
          <w:szCs w:val="24"/>
          <w:lang w:val="nb-NO"/>
        </w:rPr>
        <w:t>28.04.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Osmarka kapell kl. 11.00. Gudstjeneste</w:t>
      </w:r>
      <w:r w:rsidR="00CB56B8">
        <w:rPr>
          <w:rFonts w:ascii="Times New Roman" w:hAnsi="Times New Roman" w:cs="Times New Roman"/>
          <w:sz w:val="24"/>
          <w:szCs w:val="24"/>
          <w:lang w:val="nb-NO"/>
        </w:rPr>
        <w:t>. Takkoffer til kyrkjelydsarbeidet</w:t>
      </w:r>
    </w:p>
    <w:p w14:paraId="4D1E2E45" w14:textId="4972965B" w:rsidR="000C3F9A" w:rsidRDefault="000C3F9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4BFEF354" w14:textId="62BF44D1" w:rsidR="000C3F9A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635B08">
        <w:rPr>
          <w:rFonts w:ascii="Times New Roman" w:hAnsi="Times New Roman" w:cs="Times New Roman"/>
          <w:b/>
          <w:sz w:val="24"/>
          <w:szCs w:val="24"/>
          <w:lang w:val="nb-NO"/>
        </w:rPr>
        <w:t>0</w:t>
      </w:r>
      <w:r w:rsidR="0031436C">
        <w:rPr>
          <w:rFonts w:ascii="Times New Roman" w:hAnsi="Times New Roman" w:cs="Times New Roman"/>
          <w:b/>
          <w:sz w:val="24"/>
          <w:szCs w:val="24"/>
          <w:lang w:val="nb-NO"/>
        </w:rPr>
        <w:t>5</w:t>
      </w:r>
      <w:r w:rsidRPr="00635B08">
        <w:rPr>
          <w:rFonts w:ascii="Times New Roman" w:hAnsi="Times New Roman" w:cs="Times New Roman"/>
          <w:b/>
          <w:sz w:val="24"/>
          <w:szCs w:val="24"/>
          <w:lang w:val="nb-NO"/>
        </w:rPr>
        <w:t>.05.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Gjemnes kirke kl. 11.00. Konfirmasjon</w:t>
      </w:r>
      <w:r w:rsidR="00342935">
        <w:rPr>
          <w:rFonts w:ascii="Times New Roman" w:hAnsi="Times New Roman" w:cs="Times New Roman"/>
          <w:sz w:val="24"/>
          <w:szCs w:val="24"/>
          <w:lang w:val="nb-NO"/>
        </w:rPr>
        <w:t xml:space="preserve">. Takkoffer til </w:t>
      </w:r>
      <w:r w:rsidR="005D0135">
        <w:rPr>
          <w:rFonts w:ascii="Times New Roman" w:hAnsi="Times New Roman" w:cs="Times New Roman"/>
          <w:sz w:val="24"/>
          <w:szCs w:val="24"/>
          <w:lang w:val="nb-NO"/>
        </w:rPr>
        <w:t>misjonsprosjektet.</w:t>
      </w:r>
    </w:p>
    <w:p w14:paraId="7DFBC6C4" w14:textId="77777777" w:rsidR="000A7F8D" w:rsidRDefault="000A7F8D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4ACD7136" w14:textId="072D0DAB" w:rsidR="000A7F8D" w:rsidRDefault="000A7F8D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5D0135">
        <w:rPr>
          <w:rFonts w:ascii="Times New Roman" w:hAnsi="Times New Roman" w:cs="Times New Roman"/>
          <w:b/>
          <w:bCs/>
          <w:sz w:val="24"/>
          <w:szCs w:val="24"/>
          <w:lang w:val="nb-NO"/>
        </w:rPr>
        <w:t>12.05.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Øre kyrkje kl. 11.00</w:t>
      </w:r>
      <w:r w:rsidR="008A2E8C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Konfirmasjon</w:t>
      </w:r>
      <w:r w:rsidR="00D33552">
        <w:rPr>
          <w:rFonts w:ascii="Times New Roman" w:hAnsi="Times New Roman" w:cs="Times New Roman"/>
          <w:sz w:val="24"/>
          <w:szCs w:val="24"/>
          <w:lang w:val="nb-NO"/>
        </w:rPr>
        <w:t>. Takkoffer til k</w:t>
      </w:r>
      <w:r w:rsidR="00D33552" w:rsidRPr="00D33552">
        <w:rPr>
          <w:rFonts w:ascii="Times New Roman" w:hAnsi="Times New Roman" w:cs="Times New Roman"/>
          <w:sz w:val="24"/>
          <w:szCs w:val="24"/>
          <w:lang w:val="nb-NO"/>
        </w:rPr>
        <w:t>yrkjelydsarbeidet</w:t>
      </w:r>
    </w:p>
    <w:p w14:paraId="6922E2FC" w14:textId="77777777" w:rsidR="000166F9" w:rsidRDefault="000166F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1DD8892D" w14:textId="1B7CFC68" w:rsidR="00635B08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635B08">
        <w:rPr>
          <w:rFonts w:ascii="Times New Roman" w:hAnsi="Times New Roman" w:cs="Times New Roman"/>
          <w:b/>
          <w:sz w:val="24"/>
          <w:szCs w:val="24"/>
          <w:lang w:val="nb-NO"/>
        </w:rPr>
        <w:t>17.05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Øre kyrkje kl. 11.00.   17. mai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gudsteneste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>. Takkoffer ti</w:t>
      </w:r>
      <w:r w:rsidR="007A2D01">
        <w:rPr>
          <w:rFonts w:ascii="Times New Roman" w:hAnsi="Times New Roman" w:cs="Times New Roman"/>
          <w:sz w:val="24"/>
          <w:szCs w:val="24"/>
          <w:lang w:val="nb-NO"/>
        </w:rPr>
        <w:t>l</w:t>
      </w:r>
      <w:r w:rsidR="00412361">
        <w:rPr>
          <w:rFonts w:ascii="Times New Roman" w:hAnsi="Times New Roman" w:cs="Times New Roman"/>
          <w:sz w:val="24"/>
          <w:szCs w:val="24"/>
          <w:lang w:val="nb-NO"/>
        </w:rPr>
        <w:t xml:space="preserve"> Kirkens</w:t>
      </w:r>
      <w:r w:rsidR="00692313">
        <w:rPr>
          <w:rFonts w:ascii="Times New Roman" w:hAnsi="Times New Roman" w:cs="Times New Roman"/>
          <w:sz w:val="24"/>
          <w:szCs w:val="24"/>
          <w:lang w:val="nb-NO"/>
        </w:rPr>
        <w:t xml:space="preserve"> SOS Møre</w:t>
      </w:r>
    </w:p>
    <w:p w14:paraId="2547EC6C" w14:textId="5345B497" w:rsidR="00635B08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342DD807" w14:textId="0ED8720C" w:rsidR="00635B08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635B08">
        <w:rPr>
          <w:rFonts w:ascii="Times New Roman" w:hAnsi="Times New Roman" w:cs="Times New Roman"/>
          <w:b/>
          <w:sz w:val="24"/>
          <w:szCs w:val="24"/>
          <w:lang w:val="nb-NO"/>
        </w:rPr>
        <w:t>17.05.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Gjemnes kirke kl. 13.00.   17. mai gudstjeneste. </w:t>
      </w:r>
      <w:r w:rsidR="00785D0B">
        <w:rPr>
          <w:rFonts w:ascii="Times New Roman" w:hAnsi="Times New Roman" w:cs="Times New Roman"/>
          <w:sz w:val="24"/>
          <w:szCs w:val="24"/>
          <w:lang w:val="nb-NO"/>
        </w:rPr>
        <w:t xml:space="preserve"> Takkoffer</w:t>
      </w:r>
      <w:r w:rsidR="00FE15E7">
        <w:rPr>
          <w:rFonts w:ascii="Times New Roman" w:hAnsi="Times New Roman" w:cs="Times New Roman"/>
          <w:sz w:val="24"/>
          <w:szCs w:val="24"/>
          <w:lang w:val="nb-NO"/>
        </w:rPr>
        <w:t xml:space="preserve"> til Dråpen i havet.</w:t>
      </w:r>
    </w:p>
    <w:p w14:paraId="319717F2" w14:textId="0C7E6B58" w:rsidR="00635B08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70A743D3" w14:textId="2A4FF3CE" w:rsidR="00635B08" w:rsidRDefault="00785D0B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19</w:t>
      </w:r>
      <w:r w:rsidR="00635B08" w:rsidRPr="00635B08">
        <w:rPr>
          <w:rFonts w:ascii="Times New Roman" w:hAnsi="Times New Roman" w:cs="Times New Roman"/>
          <w:b/>
          <w:sz w:val="24"/>
          <w:szCs w:val="24"/>
          <w:lang w:val="nb-NO"/>
        </w:rPr>
        <w:t>.05.</w:t>
      </w:r>
      <w:r w:rsidR="00635B08">
        <w:rPr>
          <w:rFonts w:ascii="Times New Roman" w:hAnsi="Times New Roman" w:cs="Times New Roman"/>
          <w:sz w:val="24"/>
          <w:szCs w:val="24"/>
          <w:lang w:val="nb-NO"/>
        </w:rPr>
        <w:t xml:space="preserve"> Øre kyrkje kl. 11.00. Konfirmasjon. </w:t>
      </w:r>
      <w:r w:rsidR="00635B08" w:rsidRPr="00635B08">
        <w:rPr>
          <w:rFonts w:ascii="Times New Roman" w:hAnsi="Times New Roman" w:cs="Times New Roman"/>
          <w:sz w:val="24"/>
          <w:szCs w:val="24"/>
          <w:lang w:val="nb-NO"/>
        </w:rPr>
        <w:t xml:space="preserve">Takkoffer </w:t>
      </w:r>
      <w:r w:rsidR="00E63FCE">
        <w:rPr>
          <w:rFonts w:ascii="Times New Roman" w:hAnsi="Times New Roman" w:cs="Times New Roman"/>
          <w:sz w:val="24"/>
          <w:szCs w:val="24"/>
          <w:lang w:val="nb-NO"/>
        </w:rPr>
        <w:t xml:space="preserve">til </w:t>
      </w:r>
      <w:r w:rsidR="00146D14">
        <w:rPr>
          <w:rFonts w:ascii="Times New Roman" w:hAnsi="Times New Roman" w:cs="Times New Roman"/>
          <w:sz w:val="24"/>
          <w:szCs w:val="24"/>
          <w:lang w:val="nb-NO"/>
        </w:rPr>
        <w:t xml:space="preserve">misjonsprosjektet. </w:t>
      </w:r>
    </w:p>
    <w:p w14:paraId="69054276" w14:textId="09D3A301" w:rsidR="00635B08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E1DBB5E" w14:textId="4143E306" w:rsidR="000166F9" w:rsidRPr="00F86711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F0564">
        <w:rPr>
          <w:rFonts w:ascii="Times New Roman" w:hAnsi="Times New Roman" w:cs="Times New Roman"/>
          <w:b/>
          <w:sz w:val="24"/>
          <w:szCs w:val="24"/>
          <w:lang w:val="nb-NO"/>
        </w:rPr>
        <w:t>2</w:t>
      </w:r>
      <w:r w:rsidR="007E12BB">
        <w:rPr>
          <w:rFonts w:ascii="Times New Roman" w:hAnsi="Times New Roman" w:cs="Times New Roman"/>
          <w:b/>
          <w:sz w:val="24"/>
          <w:szCs w:val="24"/>
          <w:lang w:val="nb-NO"/>
        </w:rPr>
        <w:t>0</w:t>
      </w:r>
      <w:r w:rsidRPr="001F0564">
        <w:rPr>
          <w:rFonts w:ascii="Times New Roman" w:hAnsi="Times New Roman" w:cs="Times New Roman"/>
          <w:b/>
          <w:sz w:val="24"/>
          <w:szCs w:val="24"/>
          <w:lang w:val="nb-NO"/>
        </w:rPr>
        <w:t>.05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Gjemnes kirke kl. 11.00. </w:t>
      </w:r>
      <w:proofErr w:type="spellStart"/>
      <w:r w:rsidRPr="00F86711">
        <w:rPr>
          <w:rFonts w:ascii="Times New Roman" w:hAnsi="Times New Roman" w:cs="Times New Roman"/>
          <w:sz w:val="24"/>
          <w:szCs w:val="24"/>
          <w:lang w:val="nb-NO"/>
        </w:rPr>
        <w:t>Pinsegudsteneste</w:t>
      </w:r>
      <w:proofErr w:type="spellEnd"/>
      <w:r w:rsidRPr="00F86711">
        <w:rPr>
          <w:rFonts w:ascii="Times New Roman" w:hAnsi="Times New Roman" w:cs="Times New Roman"/>
          <w:sz w:val="24"/>
          <w:szCs w:val="24"/>
          <w:lang w:val="nb-NO"/>
        </w:rPr>
        <w:t xml:space="preserve">. Nattverd. </w:t>
      </w:r>
      <w:r w:rsidR="000166F9" w:rsidRPr="00F86711">
        <w:rPr>
          <w:rFonts w:ascii="Times New Roman" w:hAnsi="Times New Roman" w:cs="Times New Roman"/>
          <w:sz w:val="24"/>
          <w:szCs w:val="24"/>
          <w:lang w:val="nb-NO"/>
        </w:rPr>
        <w:t xml:space="preserve">Takkoffer til </w:t>
      </w:r>
      <w:r w:rsidR="00CE0B36">
        <w:rPr>
          <w:rFonts w:ascii="Times New Roman" w:hAnsi="Times New Roman" w:cs="Times New Roman"/>
          <w:sz w:val="24"/>
          <w:szCs w:val="24"/>
          <w:lang w:val="nb-NO"/>
        </w:rPr>
        <w:t>men</w:t>
      </w:r>
      <w:r w:rsidR="00F77947">
        <w:rPr>
          <w:rFonts w:ascii="Times New Roman" w:hAnsi="Times New Roman" w:cs="Times New Roman"/>
          <w:sz w:val="24"/>
          <w:szCs w:val="24"/>
          <w:lang w:val="nb-NO"/>
        </w:rPr>
        <w:t>ighetsarbeidet</w:t>
      </w:r>
      <w:r w:rsidR="000166F9" w:rsidRPr="00F86711">
        <w:rPr>
          <w:rFonts w:ascii="Times New Roman" w:hAnsi="Times New Roman" w:cs="Times New Roman"/>
          <w:sz w:val="24"/>
          <w:szCs w:val="24"/>
          <w:lang w:val="nb-NO"/>
        </w:rPr>
        <w:t xml:space="preserve">.      </w:t>
      </w:r>
    </w:p>
    <w:p w14:paraId="172113B0" w14:textId="4E739C82" w:rsidR="00635B08" w:rsidRPr="00CE0B36" w:rsidRDefault="000166F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CE0B36">
        <w:rPr>
          <w:rFonts w:ascii="Times New Roman" w:hAnsi="Times New Roman" w:cs="Times New Roman"/>
          <w:sz w:val="24"/>
          <w:szCs w:val="24"/>
          <w:lang w:val="nb-NO"/>
        </w:rPr>
        <w:t xml:space="preserve">           </w:t>
      </w:r>
      <w:proofErr w:type="spellStart"/>
      <w:r w:rsidR="00D56D69" w:rsidRPr="00CE0B36">
        <w:rPr>
          <w:rFonts w:ascii="Times New Roman" w:hAnsi="Times New Roman" w:cs="Times New Roman"/>
          <w:sz w:val="24"/>
          <w:szCs w:val="24"/>
          <w:lang w:val="nb-NO"/>
        </w:rPr>
        <w:t>Kirkekaffi</w:t>
      </w:r>
      <w:proofErr w:type="spellEnd"/>
      <w:r w:rsidR="00D56D69" w:rsidRPr="00CE0B36">
        <w:rPr>
          <w:rFonts w:ascii="Times New Roman" w:hAnsi="Times New Roman" w:cs="Times New Roman"/>
          <w:sz w:val="24"/>
          <w:szCs w:val="24"/>
          <w:lang w:val="nb-NO"/>
        </w:rPr>
        <w:t>/ -te, -saft.</w:t>
      </w:r>
    </w:p>
    <w:p w14:paraId="6988950D" w14:textId="37CAFDD2" w:rsidR="000166F9" w:rsidRPr="00CE0B36" w:rsidRDefault="000166F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04290E38" w14:textId="465D05AD" w:rsidR="000166F9" w:rsidRDefault="000166F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F86711">
        <w:rPr>
          <w:rFonts w:ascii="Times New Roman" w:hAnsi="Times New Roman" w:cs="Times New Roman"/>
          <w:b/>
          <w:sz w:val="24"/>
          <w:szCs w:val="24"/>
          <w:lang w:val="nb-NO"/>
        </w:rPr>
        <w:t>0</w:t>
      </w:r>
      <w:r w:rsidR="00002D4B" w:rsidRPr="00F86711">
        <w:rPr>
          <w:rFonts w:ascii="Times New Roman" w:hAnsi="Times New Roman" w:cs="Times New Roman"/>
          <w:b/>
          <w:sz w:val="24"/>
          <w:szCs w:val="24"/>
          <w:lang w:val="nb-NO"/>
        </w:rPr>
        <w:t>2</w:t>
      </w:r>
      <w:r w:rsidRPr="00F86711">
        <w:rPr>
          <w:rFonts w:ascii="Times New Roman" w:hAnsi="Times New Roman" w:cs="Times New Roman"/>
          <w:b/>
          <w:sz w:val="24"/>
          <w:szCs w:val="24"/>
          <w:lang w:val="nb-NO"/>
        </w:rPr>
        <w:t>.06.</w:t>
      </w:r>
      <w:r w:rsidRPr="00F8671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Øre kyrkje kl. 11.00. Familiegudsteneste med utdeling av 6 års bok. Takkoffer til </w:t>
      </w:r>
    </w:p>
    <w:p w14:paraId="017842ED" w14:textId="6DD94A66" w:rsidR="000166F9" w:rsidRPr="00CE0B36" w:rsidRDefault="000166F9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</w:t>
      </w:r>
      <w:r w:rsidR="00241FEC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80479">
        <w:rPr>
          <w:rFonts w:ascii="Times New Roman" w:hAnsi="Times New Roman" w:cs="Times New Roman"/>
          <w:sz w:val="24"/>
          <w:szCs w:val="24"/>
          <w:lang w:val="nb-NO"/>
        </w:rPr>
        <w:t xml:space="preserve">KRIK, </w:t>
      </w:r>
      <w:proofErr w:type="spellStart"/>
      <w:r w:rsidR="00C31FB5" w:rsidRPr="00CE0B36">
        <w:rPr>
          <w:rFonts w:ascii="Times New Roman" w:hAnsi="Times New Roman" w:cs="Times New Roman"/>
          <w:sz w:val="24"/>
          <w:szCs w:val="24"/>
          <w:lang w:val="nb-NO"/>
        </w:rPr>
        <w:t>Kyrkjekaffi</w:t>
      </w:r>
      <w:proofErr w:type="spellEnd"/>
      <w:r w:rsidR="00C31FB5" w:rsidRPr="00CE0B36">
        <w:rPr>
          <w:rFonts w:ascii="Times New Roman" w:hAnsi="Times New Roman" w:cs="Times New Roman"/>
          <w:sz w:val="24"/>
          <w:szCs w:val="24"/>
          <w:lang w:val="nb-NO"/>
        </w:rPr>
        <w:t>/-te, -saft.</w:t>
      </w:r>
    </w:p>
    <w:p w14:paraId="1524BC61" w14:textId="3D5B8DF6" w:rsidR="000C1B2F" w:rsidRPr="00CE0B36" w:rsidRDefault="000C1B2F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500035F" w14:textId="16E882F3" w:rsidR="00A30ACC" w:rsidRDefault="000C1B2F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1F0564">
        <w:rPr>
          <w:rFonts w:ascii="Times New Roman" w:hAnsi="Times New Roman" w:cs="Times New Roman"/>
          <w:b/>
          <w:sz w:val="24"/>
          <w:szCs w:val="24"/>
          <w:lang w:val="nb-NO"/>
        </w:rPr>
        <w:t>11.06.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F1AFA">
        <w:rPr>
          <w:rFonts w:ascii="Times New Roman" w:hAnsi="Times New Roman" w:cs="Times New Roman"/>
          <w:sz w:val="24"/>
          <w:szCs w:val="24"/>
          <w:lang w:val="nb-NO"/>
        </w:rPr>
        <w:t>Angvik</w:t>
      </w:r>
      <w:r w:rsidR="00A30ACC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b-NO"/>
        </w:rPr>
        <w:t>Utendørsgudstjeneste</w:t>
      </w:r>
      <w:r w:rsidR="00576F9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576F91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  <w:r w:rsidR="004F6CA8">
        <w:rPr>
          <w:rFonts w:ascii="Times New Roman" w:hAnsi="Times New Roman" w:cs="Times New Roman"/>
          <w:sz w:val="24"/>
          <w:szCs w:val="24"/>
          <w:lang w:val="nb-NO"/>
        </w:rPr>
        <w:t xml:space="preserve"> 19.00</w:t>
      </w:r>
      <w:r w:rsidR="009C46A1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B61E7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168CA">
        <w:rPr>
          <w:rFonts w:ascii="Times New Roman" w:hAnsi="Times New Roman" w:cs="Times New Roman"/>
          <w:sz w:val="24"/>
          <w:szCs w:val="24"/>
          <w:lang w:val="nb-NO"/>
        </w:rPr>
        <w:t>ved</w:t>
      </w:r>
      <w:r w:rsidR="004F1AFA">
        <w:rPr>
          <w:rFonts w:ascii="Times New Roman" w:hAnsi="Times New Roman" w:cs="Times New Roman"/>
          <w:sz w:val="24"/>
          <w:szCs w:val="24"/>
          <w:lang w:val="nb-NO"/>
        </w:rPr>
        <w:t xml:space="preserve"> stranda</w:t>
      </w:r>
      <w:r w:rsidR="00A6262D">
        <w:rPr>
          <w:rFonts w:ascii="Times New Roman" w:hAnsi="Times New Roman" w:cs="Times New Roman"/>
          <w:sz w:val="24"/>
          <w:szCs w:val="24"/>
          <w:lang w:val="nb-NO"/>
        </w:rPr>
        <w:t xml:space="preserve">. Hvis dårlig vær vert det i </w:t>
      </w:r>
      <w:r w:rsidR="00A30ACC">
        <w:rPr>
          <w:rFonts w:ascii="Times New Roman" w:hAnsi="Times New Roman" w:cs="Times New Roman"/>
          <w:sz w:val="24"/>
          <w:szCs w:val="24"/>
          <w:lang w:val="nb-NO"/>
        </w:rPr>
        <w:t>bedehuset.</w:t>
      </w:r>
    </w:p>
    <w:p w14:paraId="7C61DD19" w14:textId="0FAA6F91" w:rsidR="000C1B2F" w:rsidRDefault="00A30ACC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</w:t>
      </w:r>
      <w:r w:rsidR="009C46A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 </w:t>
      </w:r>
      <w:r w:rsidR="009C46A1">
        <w:rPr>
          <w:rFonts w:ascii="Times New Roman" w:hAnsi="Times New Roman" w:cs="Times New Roman"/>
          <w:sz w:val="24"/>
          <w:szCs w:val="24"/>
          <w:lang w:val="nb-NO"/>
        </w:rPr>
        <w:t>Takkoffer</w:t>
      </w:r>
      <w:r w:rsidR="003277D1">
        <w:rPr>
          <w:rFonts w:ascii="Times New Roman" w:hAnsi="Times New Roman" w:cs="Times New Roman"/>
          <w:sz w:val="24"/>
          <w:szCs w:val="24"/>
          <w:lang w:val="nb-NO"/>
        </w:rPr>
        <w:t xml:space="preserve"> til </w:t>
      </w:r>
      <w:r w:rsidR="009C46A1">
        <w:rPr>
          <w:rFonts w:ascii="Times New Roman" w:hAnsi="Times New Roman" w:cs="Times New Roman"/>
          <w:sz w:val="24"/>
          <w:szCs w:val="24"/>
          <w:lang w:val="nb-NO"/>
        </w:rPr>
        <w:t xml:space="preserve">NLM, </w:t>
      </w:r>
      <w:proofErr w:type="spellStart"/>
      <w:r w:rsidR="009C46A1">
        <w:rPr>
          <w:rFonts w:ascii="Times New Roman" w:hAnsi="Times New Roman" w:cs="Times New Roman"/>
          <w:sz w:val="24"/>
          <w:szCs w:val="24"/>
          <w:lang w:val="nb-NO"/>
        </w:rPr>
        <w:t>Misjonssambandet.</w:t>
      </w:r>
      <w:r w:rsidR="00955F2A" w:rsidRPr="00955F2A">
        <w:rPr>
          <w:rFonts w:ascii="Times New Roman" w:hAnsi="Times New Roman" w:cs="Times New Roman"/>
          <w:sz w:val="24"/>
          <w:szCs w:val="24"/>
          <w:lang w:val="nb-NO"/>
        </w:rPr>
        <w:t>Kirkekaffi</w:t>
      </w:r>
      <w:proofErr w:type="spellEnd"/>
      <w:r w:rsidR="00955F2A" w:rsidRPr="00955F2A">
        <w:rPr>
          <w:rFonts w:ascii="Times New Roman" w:hAnsi="Times New Roman" w:cs="Times New Roman"/>
          <w:sz w:val="24"/>
          <w:szCs w:val="24"/>
          <w:lang w:val="nb-NO"/>
        </w:rPr>
        <w:t>/ -te, -saft</w:t>
      </w:r>
      <w:r w:rsidR="000C1B2F">
        <w:rPr>
          <w:rFonts w:ascii="Times New Roman" w:hAnsi="Times New Roman" w:cs="Times New Roman"/>
          <w:sz w:val="24"/>
          <w:szCs w:val="24"/>
          <w:lang w:val="nb-NO"/>
        </w:rPr>
        <w:t>, grilling. (ta med egen grillmat)</w:t>
      </w:r>
    </w:p>
    <w:p w14:paraId="158C462C" w14:textId="1F3A20D5" w:rsidR="0024288C" w:rsidRDefault="00A30ACC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70054FD4" w14:textId="77777777" w:rsidR="00834B8C" w:rsidRDefault="00805046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805046">
        <w:rPr>
          <w:rFonts w:ascii="Times New Roman" w:hAnsi="Times New Roman" w:cs="Times New Roman"/>
          <w:b/>
          <w:bCs/>
          <w:sz w:val="24"/>
          <w:szCs w:val="24"/>
          <w:lang w:val="nb-NO"/>
        </w:rPr>
        <w:t>16.06.</w:t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</w:t>
      </w:r>
      <w:r w:rsidR="00C34976">
        <w:rPr>
          <w:rFonts w:ascii="Times New Roman" w:hAnsi="Times New Roman" w:cs="Times New Roman"/>
          <w:sz w:val="24"/>
          <w:szCs w:val="24"/>
          <w:lang w:val="nb-NO"/>
        </w:rPr>
        <w:t>U</w:t>
      </w:r>
      <w:r w:rsidR="00857A98">
        <w:rPr>
          <w:rFonts w:ascii="Times New Roman" w:hAnsi="Times New Roman" w:cs="Times New Roman"/>
          <w:sz w:val="24"/>
          <w:szCs w:val="24"/>
          <w:lang w:val="nb-NO"/>
        </w:rPr>
        <w:t>tendørsgudstjeneste</w:t>
      </w:r>
      <w:r w:rsidR="0040629E">
        <w:rPr>
          <w:rFonts w:ascii="Times New Roman" w:hAnsi="Times New Roman" w:cs="Times New Roman"/>
          <w:sz w:val="24"/>
          <w:szCs w:val="24"/>
          <w:lang w:val="nb-NO"/>
        </w:rPr>
        <w:t xml:space="preserve"> kl. 12</w:t>
      </w:r>
      <w:r w:rsidR="00F855A4">
        <w:rPr>
          <w:rFonts w:ascii="Times New Roman" w:hAnsi="Times New Roman" w:cs="Times New Roman"/>
          <w:sz w:val="24"/>
          <w:szCs w:val="24"/>
          <w:lang w:val="nb-NO"/>
        </w:rPr>
        <w:t>.00</w:t>
      </w:r>
      <w:r w:rsidR="00857A9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857A98">
        <w:rPr>
          <w:rFonts w:ascii="Times New Roman" w:hAnsi="Times New Roman" w:cs="Times New Roman"/>
          <w:sz w:val="24"/>
          <w:szCs w:val="24"/>
          <w:lang w:val="nb-NO"/>
        </w:rPr>
        <w:t>Ikor</w:t>
      </w:r>
      <w:r w:rsidR="0040629E">
        <w:rPr>
          <w:rFonts w:ascii="Times New Roman" w:hAnsi="Times New Roman" w:cs="Times New Roman"/>
          <w:sz w:val="24"/>
          <w:szCs w:val="24"/>
          <w:lang w:val="nb-NO"/>
        </w:rPr>
        <w:t>n</w:t>
      </w:r>
      <w:r w:rsidR="00857A98">
        <w:rPr>
          <w:rFonts w:ascii="Times New Roman" w:hAnsi="Times New Roman" w:cs="Times New Roman"/>
          <w:sz w:val="24"/>
          <w:szCs w:val="24"/>
          <w:lang w:val="nb-NO"/>
        </w:rPr>
        <w:t>nes</w:t>
      </w:r>
      <w:r w:rsidR="0040629E">
        <w:rPr>
          <w:rFonts w:ascii="Times New Roman" w:hAnsi="Times New Roman" w:cs="Times New Roman"/>
          <w:sz w:val="24"/>
          <w:szCs w:val="24"/>
          <w:lang w:val="nb-NO"/>
        </w:rPr>
        <w:t>et</w:t>
      </w:r>
      <w:proofErr w:type="spellEnd"/>
      <w:r w:rsidR="00F855A4">
        <w:rPr>
          <w:rFonts w:ascii="Times New Roman" w:hAnsi="Times New Roman" w:cs="Times New Roman"/>
          <w:sz w:val="24"/>
          <w:szCs w:val="24"/>
          <w:lang w:val="nb-NO"/>
        </w:rPr>
        <w:t>. Grilling. Ta med grillmat</w:t>
      </w:r>
      <w:r w:rsidR="00D05739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</w:p>
    <w:p w14:paraId="02DFF7DF" w14:textId="5A0A2445" w:rsidR="0024288C" w:rsidRPr="00C34976" w:rsidRDefault="00834B8C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    </w:t>
      </w:r>
      <w:r w:rsidR="00D05739">
        <w:rPr>
          <w:rFonts w:ascii="Times New Roman" w:hAnsi="Times New Roman" w:cs="Times New Roman"/>
          <w:sz w:val="24"/>
          <w:szCs w:val="24"/>
          <w:lang w:val="nb-NO"/>
        </w:rPr>
        <w:t>Takkoffer</w:t>
      </w:r>
      <w:r w:rsidR="00E02628">
        <w:rPr>
          <w:rFonts w:ascii="Times New Roman" w:hAnsi="Times New Roman" w:cs="Times New Roman"/>
          <w:sz w:val="24"/>
          <w:szCs w:val="24"/>
          <w:lang w:val="nb-NO"/>
        </w:rPr>
        <w:t xml:space="preserve"> til </w:t>
      </w:r>
      <w:r>
        <w:rPr>
          <w:rFonts w:ascii="Times New Roman" w:hAnsi="Times New Roman" w:cs="Times New Roman"/>
          <w:sz w:val="24"/>
          <w:szCs w:val="24"/>
          <w:lang w:val="nb-NO"/>
        </w:rPr>
        <w:t>misjonsprosjektet.</w:t>
      </w:r>
    </w:p>
    <w:p w14:paraId="65A5E172" w14:textId="27C6B193" w:rsidR="000C1B2F" w:rsidRDefault="000C1B2F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3E54CE47" w14:textId="77777777" w:rsidR="00764B20" w:rsidRPr="00CE0B36" w:rsidRDefault="003F695A" w:rsidP="00376609">
      <w:pPr>
        <w:spacing w:after="0"/>
        <w:rPr>
          <w:rFonts w:ascii="Times New Roman" w:hAnsi="Times New Roman" w:cs="Times New Roman"/>
          <w:bCs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30.06.</w:t>
      </w:r>
      <w:r w:rsidR="009F4618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9F4618" w:rsidRPr="00B61E78">
        <w:rPr>
          <w:rFonts w:ascii="Times New Roman" w:hAnsi="Times New Roman" w:cs="Times New Roman"/>
          <w:bCs/>
          <w:sz w:val="24"/>
          <w:szCs w:val="24"/>
          <w:lang w:val="nb-NO"/>
        </w:rPr>
        <w:t>Øre kyrkje kl. 11.00. Høgmesse med nattverd.</w:t>
      </w:r>
      <w:r w:rsidR="006A0CC7" w:rsidRPr="00B61E78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proofErr w:type="spellStart"/>
      <w:r w:rsidR="006A0CC7" w:rsidRPr="00CE0B36">
        <w:rPr>
          <w:rFonts w:ascii="Times New Roman" w:hAnsi="Times New Roman" w:cs="Times New Roman"/>
          <w:bCs/>
          <w:sz w:val="24"/>
          <w:szCs w:val="24"/>
          <w:lang w:val="nb-NO"/>
        </w:rPr>
        <w:t>Kyrkjekaffi</w:t>
      </w:r>
      <w:proofErr w:type="spellEnd"/>
      <w:r w:rsidR="006A0CC7" w:rsidRPr="00CE0B36">
        <w:rPr>
          <w:rFonts w:ascii="Times New Roman" w:hAnsi="Times New Roman" w:cs="Times New Roman"/>
          <w:bCs/>
          <w:sz w:val="24"/>
          <w:szCs w:val="24"/>
          <w:lang w:val="nb-NO"/>
        </w:rPr>
        <w:t>/-te, -saft.</w:t>
      </w:r>
      <w:r w:rsidR="00143726" w:rsidRPr="00CE0B3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Takkoffer til </w:t>
      </w:r>
    </w:p>
    <w:p w14:paraId="489328FB" w14:textId="3A37C1A0" w:rsidR="000C1B2F" w:rsidRPr="00CE0B36" w:rsidRDefault="00764B20" w:rsidP="00376609">
      <w:pPr>
        <w:spacing w:after="0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CE0B3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        </w:t>
      </w:r>
      <w:proofErr w:type="spellStart"/>
      <w:r w:rsidR="00143726" w:rsidRPr="00CE0B36">
        <w:rPr>
          <w:rFonts w:ascii="Times New Roman" w:hAnsi="Times New Roman" w:cs="Times New Roman"/>
          <w:bCs/>
          <w:sz w:val="24"/>
          <w:szCs w:val="24"/>
          <w:lang w:val="nb-NO"/>
        </w:rPr>
        <w:t>Åkerlehaugen</w:t>
      </w:r>
      <w:proofErr w:type="spellEnd"/>
      <w:r w:rsidR="00143726" w:rsidRPr="00CE0B36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r w:rsidRPr="00CE0B36">
        <w:rPr>
          <w:rFonts w:ascii="Times New Roman" w:hAnsi="Times New Roman" w:cs="Times New Roman"/>
          <w:bCs/>
          <w:sz w:val="24"/>
          <w:szCs w:val="24"/>
          <w:lang w:val="nb-NO"/>
        </w:rPr>
        <w:t>r</w:t>
      </w:r>
      <w:r w:rsidR="00143726" w:rsidRPr="00CE0B36">
        <w:rPr>
          <w:rFonts w:ascii="Times New Roman" w:hAnsi="Times New Roman" w:cs="Times New Roman"/>
          <w:bCs/>
          <w:sz w:val="24"/>
          <w:szCs w:val="24"/>
          <w:lang w:val="nb-NO"/>
        </w:rPr>
        <w:t>etreatsted.</w:t>
      </w:r>
    </w:p>
    <w:p w14:paraId="15B96970" w14:textId="70A94317" w:rsidR="00635B08" w:rsidRPr="00CE0B36" w:rsidRDefault="00635B08" w:rsidP="00376609">
      <w:pPr>
        <w:spacing w:after="0"/>
        <w:rPr>
          <w:rFonts w:ascii="Times New Roman" w:hAnsi="Times New Roman" w:cs="Times New Roman"/>
          <w:bCs/>
          <w:sz w:val="24"/>
          <w:szCs w:val="24"/>
          <w:lang w:val="nb-NO"/>
        </w:rPr>
      </w:pPr>
    </w:p>
    <w:p w14:paraId="287FCE48" w14:textId="77777777" w:rsidR="00635B08" w:rsidRPr="00CE0B36" w:rsidRDefault="00635B08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29D62CB0" w14:textId="522FF122" w:rsidR="0018207D" w:rsidRPr="00CE0B36" w:rsidRDefault="0018207D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0A00AF2D" w14:textId="77777777" w:rsidR="00ED79BA" w:rsidRPr="00CE0B36" w:rsidRDefault="00ED79BA" w:rsidP="00376609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574D13CF" w14:textId="77777777" w:rsidR="00376609" w:rsidRDefault="00CD3160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CD3160"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  <w:t>Vel møtt!!</w:t>
      </w:r>
      <w:r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  <w:t xml:space="preserve">                </w:t>
      </w:r>
      <w:r w:rsidRPr="00376609">
        <w:rPr>
          <w:rFonts w:eastAsia="Times New Roman" w:cstheme="minorHAnsi"/>
          <w:sz w:val="24"/>
          <w:szCs w:val="24"/>
          <w:lang w:val="nb-NO" w:eastAsia="nb-NO"/>
        </w:rPr>
        <w:t>Øre og Gjemnes Menigheter</w:t>
      </w:r>
    </w:p>
    <w:p w14:paraId="42FDCA76" w14:textId="77777777"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1D4CD7AD" w14:textId="77777777"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Øre </w:t>
      </w:r>
      <w:proofErr w:type="gramStart"/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rkekontor:  Tlf.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Kirkeverge: 94174375  </w:t>
      </w: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Sokneprest: 94175283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/90633607</w:t>
      </w:r>
    </w:p>
    <w:p w14:paraId="27FAD447" w14:textId="77777777" w:rsidR="00177004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adresse/ besøksadresse: Skeids</w:t>
      </w: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dalsvegen 10, 6631 Batnfjordsøra</w:t>
      </w:r>
    </w:p>
    <w:p w14:paraId="2272A27B" w14:textId="77777777" w:rsidR="007E2D66" w:rsidRDefault="00177004" w:rsidP="00ED7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17700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Epost: </w:t>
      </w:r>
      <w:hyperlink r:id="rId11" w:history="1">
        <w:r w:rsidR="007E2D66" w:rsidRPr="0042047E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 w:eastAsia="nb-NO"/>
          </w:rPr>
          <w:t>aud.toril.gagnat@gjemnes.kommune.no</w:t>
        </w:r>
      </w:hyperlink>
      <w:r w:rsidR="007E2D66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</w:p>
    <w:p w14:paraId="5CAE65C2" w14:textId="26BB7393" w:rsidR="00CD3160" w:rsidRDefault="007E2D66" w:rsidP="007E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                                                    </w:t>
      </w:r>
      <w:hyperlink r:id="rId12" w:history="1">
        <w:r w:rsidR="00FE6ED9" w:rsidRPr="00AD4B2E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b-NO" w:eastAsia="nb-NO"/>
          </w:rPr>
          <w:t>arne.boe@gjemnes.kommune.no</w:t>
        </w:r>
      </w:hyperlink>
    </w:p>
    <w:p w14:paraId="201A1BEE" w14:textId="77777777" w:rsidR="00FE6ED9" w:rsidRDefault="00FE6ED9" w:rsidP="007E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p w14:paraId="3DC07251" w14:textId="636A4158" w:rsidR="007E2D66" w:rsidRPr="00CD3160" w:rsidRDefault="007E2D66" w:rsidP="007E2D6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nb-NO" w:eastAsia="nb-NO"/>
        </w:rPr>
        <w:t xml:space="preserve">                         </w:t>
      </w:r>
    </w:p>
    <w:p w14:paraId="2982A5A2" w14:textId="799F69E6" w:rsidR="00CD3160" w:rsidRPr="00CD3160" w:rsidRDefault="00CD3160" w:rsidP="00ED79BA">
      <w:pPr>
        <w:jc w:val="center"/>
        <w:rPr>
          <w:lang w:val="nb-NO"/>
        </w:rPr>
      </w:pPr>
    </w:p>
    <w:sectPr w:rsidR="00CD3160" w:rsidRPr="00CD3160" w:rsidSect="00E37F70">
      <w:pgSz w:w="11907" w:h="16839" w:code="9"/>
      <w:pgMar w:top="1418" w:right="964" w:bottom="567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60"/>
    <w:rsid w:val="00002D4B"/>
    <w:rsid w:val="000166F9"/>
    <w:rsid w:val="00063A1B"/>
    <w:rsid w:val="000A0ECF"/>
    <w:rsid w:val="000A7F8D"/>
    <w:rsid w:val="000C1B2F"/>
    <w:rsid w:val="000C3F9A"/>
    <w:rsid w:val="000F0372"/>
    <w:rsid w:val="000F0616"/>
    <w:rsid w:val="00103257"/>
    <w:rsid w:val="00115DA4"/>
    <w:rsid w:val="00143726"/>
    <w:rsid w:val="00146C50"/>
    <w:rsid w:val="00146D14"/>
    <w:rsid w:val="00177004"/>
    <w:rsid w:val="0018207D"/>
    <w:rsid w:val="001D63DA"/>
    <w:rsid w:val="001F0564"/>
    <w:rsid w:val="00234388"/>
    <w:rsid w:val="00241FEC"/>
    <w:rsid w:val="0024288C"/>
    <w:rsid w:val="00253B6A"/>
    <w:rsid w:val="002629B0"/>
    <w:rsid w:val="00300709"/>
    <w:rsid w:val="00300DB5"/>
    <w:rsid w:val="0031436C"/>
    <w:rsid w:val="003277D1"/>
    <w:rsid w:val="00332A9A"/>
    <w:rsid w:val="00342935"/>
    <w:rsid w:val="00376609"/>
    <w:rsid w:val="003A696B"/>
    <w:rsid w:val="003D5A66"/>
    <w:rsid w:val="003E0FAF"/>
    <w:rsid w:val="003E1832"/>
    <w:rsid w:val="003E2403"/>
    <w:rsid w:val="003F695A"/>
    <w:rsid w:val="003F732A"/>
    <w:rsid w:val="0040629E"/>
    <w:rsid w:val="00412361"/>
    <w:rsid w:val="00425945"/>
    <w:rsid w:val="00451C3E"/>
    <w:rsid w:val="00470E3E"/>
    <w:rsid w:val="004E7AD4"/>
    <w:rsid w:val="004F1AFA"/>
    <w:rsid w:val="004F6CA8"/>
    <w:rsid w:val="005023AD"/>
    <w:rsid w:val="0051783E"/>
    <w:rsid w:val="00576F91"/>
    <w:rsid w:val="005831C0"/>
    <w:rsid w:val="005C6A85"/>
    <w:rsid w:val="005D0135"/>
    <w:rsid w:val="005F7A8A"/>
    <w:rsid w:val="00635B08"/>
    <w:rsid w:val="00692313"/>
    <w:rsid w:val="006A08CE"/>
    <w:rsid w:val="006A0CC7"/>
    <w:rsid w:val="006B0A42"/>
    <w:rsid w:val="006C6D53"/>
    <w:rsid w:val="006E02EC"/>
    <w:rsid w:val="00764B20"/>
    <w:rsid w:val="00785D0B"/>
    <w:rsid w:val="007A2D01"/>
    <w:rsid w:val="007B14D7"/>
    <w:rsid w:val="007B75F6"/>
    <w:rsid w:val="007C0320"/>
    <w:rsid w:val="007C1A09"/>
    <w:rsid w:val="007C58C0"/>
    <w:rsid w:val="007D6A5C"/>
    <w:rsid w:val="007E12BB"/>
    <w:rsid w:val="007E2D66"/>
    <w:rsid w:val="007E6411"/>
    <w:rsid w:val="007F62AC"/>
    <w:rsid w:val="00805046"/>
    <w:rsid w:val="00816147"/>
    <w:rsid w:val="00834B8C"/>
    <w:rsid w:val="00840F00"/>
    <w:rsid w:val="00841132"/>
    <w:rsid w:val="00844DB1"/>
    <w:rsid w:val="00857A98"/>
    <w:rsid w:val="0089015D"/>
    <w:rsid w:val="00896412"/>
    <w:rsid w:val="008A2E8C"/>
    <w:rsid w:val="008C3547"/>
    <w:rsid w:val="00954022"/>
    <w:rsid w:val="00955F2A"/>
    <w:rsid w:val="00976C2D"/>
    <w:rsid w:val="009A113F"/>
    <w:rsid w:val="009C46A1"/>
    <w:rsid w:val="009D30CF"/>
    <w:rsid w:val="009E378C"/>
    <w:rsid w:val="009E44CE"/>
    <w:rsid w:val="009F4618"/>
    <w:rsid w:val="00A275C0"/>
    <w:rsid w:val="00A30ACC"/>
    <w:rsid w:val="00A34FC2"/>
    <w:rsid w:val="00A40B2F"/>
    <w:rsid w:val="00A6262D"/>
    <w:rsid w:val="00A63E94"/>
    <w:rsid w:val="00A677BE"/>
    <w:rsid w:val="00A74DB3"/>
    <w:rsid w:val="00A8082B"/>
    <w:rsid w:val="00AC2460"/>
    <w:rsid w:val="00AE0F8F"/>
    <w:rsid w:val="00B03817"/>
    <w:rsid w:val="00B04675"/>
    <w:rsid w:val="00B07BE8"/>
    <w:rsid w:val="00B168CA"/>
    <w:rsid w:val="00B17D1A"/>
    <w:rsid w:val="00B61E78"/>
    <w:rsid w:val="00B66B41"/>
    <w:rsid w:val="00B77DEA"/>
    <w:rsid w:val="00B80479"/>
    <w:rsid w:val="00BE42DD"/>
    <w:rsid w:val="00BF46EE"/>
    <w:rsid w:val="00C31FB5"/>
    <w:rsid w:val="00C34976"/>
    <w:rsid w:val="00C637DF"/>
    <w:rsid w:val="00C773B9"/>
    <w:rsid w:val="00C923C5"/>
    <w:rsid w:val="00CA0DF1"/>
    <w:rsid w:val="00CB56B8"/>
    <w:rsid w:val="00CD3160"/>
    <w:rsid w:val="00CD5EB7"/>
    <w:rsid w:val="00CE0B36"/>
    <w:rsid w:val="00D05739"/>
    <w:rsid w:val="00D26A38"/>
    <w:rsid w:val="00D31821"/>
    <w:rsid w:val="00D33552"/>
    <w:rsid w:val="00D54FEE"/>
    <w:rsid w:val="00D56D69"/>
    <w:rsid w:val="00D763D0"/>
    <w:rsid w:val="00DD09C1"/>
    <w:rsid w:val="00E02628"/>
    <w:rsid w:val="00E34ABC"/>
    <w:rsid w:val="00E37F70"/>
    <w:rsid w:val="00E41A7C"/>
    <w:rsid w:val="00E52CB9"/>
    <w:rsid w:val="00E53E94"/>
    <w:rsid w:val="00E63FCE"/>
    <w:rsid w:val="00E706A5"/>
    <w:rsid w:val="00E70AB1"/>
    <w:rsid w:val="00E7361A"/>
    <w:rsid w:val="00E741CD"/>
    <w:rsid w:val="00E91D88"/>
    <w:rsid w:val="00E95A05"/>
    <w:rsid w:val="00EB7AFE"/>
    <w:rsid w:val="00EC7611"/>
    <w:rsid w:val="00ED79BA"/>
    <w:rsid w:val="00EF223E"/>
    <w:rsid w:val="00F017D1"/>
    <w:rsid w:val="00F26B60"/>
    <w:rsid w:val="00F45DE0"/>
    <w:rsid w:val="00F75E0C"/>
    <w:rsid w:val="00F77947"/>
    <w:rsid w:val="00F838C7"/>
    <w:rsid w:val="00F855A4"/>
    <w:rsid w:val="00F86711"/>
    <w:rsid w:val="00F9601F"/>
    <w:rsid w:val="00FB1C99"/>
    <w:rsid w:val="00FC7EBE"/>
    <w:rsid w:val="00FE15E7"/>
    <w:rsid w:val="00FE6ED9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1E2A"/>
  <w15:docId w15:val="{FF2C2F82-56F9-40D6-A0C0-7598DE9D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160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7E2D6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6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ne.boe@gjemnes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.toril.gagnat@gjemnes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adc64-bea6-4645-84c6-8b10f00faa87">
      <Terms xmlns="http://schemas.microsoft.com/office/infopath/2007/PartnerControls"/>
    </lcf76f155ced4ddcb4097134ff3c332f>
    <TaxCatchAll xmlns="baa081f1-9198-4544-a3ff-a004047e68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28FA88A745149BEB760CA0FF7C1E1" ma:contentTypeVersion="18" ma:contentTypeDescription="Opprett et nytt dokument." ma:contentTypeScope="" ma:versionID="d81ee15b33c0cc0807972b783b66b619">
  <xsd:schema xmlns:xsd="http://www.w3.org/2001/XMLSchema" xmlns:xs="http://www.w3.org/2001/XMLSchema" xmlns:p="http://schemas.microsoft.com/office/2006/metadata/properties" xmlns:ns2="7f0adc64-bea6-4645-84c6-8b10f00faa87" xmlns:ns3="baa081f1-9198-4544-a3ff-a004047e682d" targetNamespace="http://schemas.microsoft.com/office/2006/metadata/properties" ma:root="true" ma:fieldsID="06a0b03bf171092b41b712454cae949d" ns2:_="" ns3:_="">
    <xsd:import namespace="7f0adc64-bea6-4645-84c6-8b10f00faa87"/>
    <xsd:import namespace="baa081f1-9198-4544-a3ff-a004047e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adc64-bea6-4645-84c6-8b10f00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81f1-9198-4544-a3ff-a004047e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3a4a9f-b7e4-4d2f-aae1-78c976e75e2b}" ma:internalName="TaxCatchAll" ma:showField="CatchAllData" ma:web="baa081f1-9198-4544-a3ff-a004047e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F8EE4-DDCF-41DD-A7AF-14074D329406}">
  <ds:schemaRefs>
    <ds:schemaRef ds:uri="http://schemas.microsoft.com/office/2006/metadata/properties"/>
    <ds:schemaRef ds:uri="http://schemas.microsoft.com/office/infopath/2007/PartnerControls"/>
    <ds:schemaRef ds:uri="7f0adc64-bea6-4645-84c6-8b10f00faa87"/>
    <ds:schemaRef ds:uri="baa081f1-9198-4544-a3ff-a004047e682d"/>
  </ds:schemaRefs>
</ds:datastoreItem>
</file>

<file path=customXml/itemProps2.xml><?xml version="1.0" encoding="utf-8"?>
<ds:datastoreItem xmlns:ds="http://schemas.openxmlformats.org/officeDocument/2006/customXml" ds:itemID="{78D94398-8BF6-4A20-B21E-F4B38B4E0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4EEE9-B2ED-4902-BA35-EB2B4B7A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adc64-bea6-4645-84c6-8b10f00faa87"/>
    <ds:schemaRef ds:uri="baa081f1-9198-4544-a3ff-a004047e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Gjemnes kommune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Toril Gagnat</dc:creator>
  <cp:lastModifiedBy>Arne Bøe</cp:lastModifiedBy>
  <cp:revision>10</cp:revision>
  <cp:lastPrinted>2023-01-12T08:40:00Z</cp:lastPrinted>
  <dcterms:created xsi:type="dcterms:W3CDTF">2024-03-07T13:50:00Z</dcterms:created>
  <dcterms:modified xsi:type="dcterms:W3CDTF">2024-03-13T14:22:00Z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0x01010010028FA88A745149BEB760CA0FF7C1E1</vt:lpwstr>
  </property>
  <property fmtid="{D5CDD505-2E9C-101B-9397-08002B2CF9AE}" pid="3" name="MediaServiceImageTags">
    <vt:lpwstr/>
  </property>
</Properties>
</file>