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FC7BFB" w14:textId="3D3DD0AA" w:rsidR="00DD3AFD" w:rsidRPr="007D5393" w:rsidRDefault="04DA547B" w:rsidP="007D5393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2BC7">
        <w:rPr>
          <w:rFonts w:ascii="Times New Roman" w:eastAsia="Times New Roman" w:hAnsi="Times New Roman" w:cs="Times New Roman"/>
          <w:b/>
          <w:sz w:val="24"/>
          <w:szCs w:val="24"/>
        </w:rPr>
        <w:t xml:space="preserve"> SØKERE TIL BATNFJORD SFO</w:t>
      </w:r>
      <w:r w:rsidR="7827ACA3" w:rsidRPr="00F62BC7">
        <w:rPr>
          <w:rFonts w:ascii="Times New Roman" w:eastAsia="Times New Roman" w:hAnsi="Times New Roman" w:cs="Times New Roman"/>
          <w:b/>
          <w:sz w:val="24"/>
          <w:szCs w:val="24"/>
        </w:rPr>
        <w:t xml:space="preserve"> SKOLEÅRET  </w:t>
      </w:r>
      <w:r w:rsidR="00F62BC7" w:rsidRPr="00F62BC7">
        <w:rPr>
          <w:rFonts w:ascii="Times New Roman" w:eastAsia="Times New Roman" w:hAnsi="Times New Roman" w:cs="Times New Roman"/>
          <w:b/>
          <w:sz w:val="24"/>
          <w:szCs w:val="24"/>
        </w:rPr>
        <w:t>2021-2022</w:t>
      </w:r>
    </w:p>
    <w:p w14:paraId="20234B79" w14:textId="77777777" w:rsidR="007D5393" w:rsidRDefault="04DA547B" w:rsidP="007D539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386CB0D">
        <w:rPr>
          <w:rFonts w:ascii="Times New Roman" w:eastAsia="Times New Roman" w:hAnsi="Times New Roman" w:cs="Times New Roman"/>
          <w:sz w:val="24"/>
          <w:szCs w:val="24"/>
        </w:rPr>
        <w:t>Batnfjord SFO er en helårsåpen avdeling, med unntak av 4 uker feriestengt i juli og 2-3 planleggingsdager i løpet av skoleåret</w:t>
      </w:r>
      <w:r w:rsidR="7CD950E9" w:rsidRPr="0386CB0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62925CF" w14:textId="397A33D5" w:rsidR="00DD3AFD" w:rsidRPr="007D5393" w:rsidRDefault="007D5393" w:rsidP="007D539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br/>
      </w:r>
      <w:r w:rsidR="00F62BC7" w:rsidRPr="00F62BC7">
        <w:rPr>
          <w:rFonts w:ascii="Times New Roman" w:eastAsia="Times New Roman" w:hAnsi="Times New Roman" w:cs="Times New Roman"/>
          <w:b/>
          <w:sz w:val="24"/>
          <w:szCs w:val="24"/>
        </w:rPr>
        <w:t xml:space="preserve">Åpningstidene: </w:t>
      </w:r>
    </w:p>
    <w:tbl>
      <w:tblPr>
        <w:tblStyle w:val="Tabellrutenett"/>
        <w:tblW w:w="0" w:type="auto"/>
        <w:tblLayout w:type="fixed"/>
        <w:tblLook w:val="06A0" w:firstRow="1" w:lastRow="0" w:firstColumn="1" w:lastColumn="0" w:noHBand="1" w:noVBand="1"/>
      </w:tblPr>
      <w:tblGrid>
        <w:gridCol w:w="1289"/>
        <w:gridCol w:w="1289"/>
        <w:gridCol w:w="1289"/>
        <w:gridCol w:w="1289"/>
        <w:gridCol w:w="1289"/>
        <w:gridCol w:w="1289"/>
        <w:gridCol w:w="1289"/>
      </w:tblGrid>
      <w:tr w:rsidR="0D10440A" w14:paraId="49B1ADE0" w14:textId="77777777" w:rsidTr="0D10440A">
        <w:tc>
          <w:tcPr>
            <w:tcW w:w="1289" w:type="dxa"/>
          </w:tcPr>
          <w:p w14:paraId="7D63C68F" w14:textId="296E0EC1" w:rsidR="0D10440A" w:rsidRDefault="0D10440A" w:rsidP="007D539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D104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Tid </w:t>
            </w:r>
          </w:p>
        </w:tc>
        <w:tc>
          <w:tcPr>
            <w:tcW w:w="1289" w:type="dxa"/>
          </w:tcPr>
          <w:p w14:paraId="28CA7B68" w14:textId="2A205DE4" w:rsidR="0D10440A" w:rsidRDefault="0D10440A" w:rsidP="007D539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D104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Timer </w:t>
            </w:r>
          </w:p>
        </w:tc>
        <w:tc>
          <w:tcPr>
            <w:tcW w:w="1289" w:type="dxa"/>
          </w:tcPr>
          <w:p w14:paraId="482452BB" w14:textId="6F67A461" w:rsidR="0D10440A" w:rsidRDefault="0D10440A" w:rsidP="007D539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D104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Mandag </w:t>
            </w:r>
          </w:p>
        </w:tc>
        <w:tc>
          <w:tcPr>
            <w:tcW w:w="1289" w:type="dxa"/>
          </w:tcPr>
          <w:p w14:paraId="7CC1D004" w14:textId="11B2AFA6" w:rsidR="0D10440A" w:rsidRDefault="0D10440A" w:rsidP="007D539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D104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Tirsdag </w:t>
            </w:r>
          </w:p>
        </w:tc>
        <w:tc>
          <w:tcPr>
            <w:tcW w:w="1289" w:type="dxa"/>
          </w:tcPr>
          <w:p w14:paraId="5B597C0A" w14:textId="4CA65350" w:rsidR="0D10440A" w:rsidRDefault="0D10440A" w:rsidP="007D539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D104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Onsdag </w:t>
            </w:r>
          </w:p>
        </w:tc>
        <w:tc>
          <w:tcPr>
            <w:tcW w:w="1289" w:type="dxa"/>
          </w:tcPr>
          <w:p w14:paraId="52364B6E" w14:textId="596B547B" w:rsidR="0D10440A" w:rsidRDefault="0D10440A" w:rsidP="007D539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D104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Torsdag </w:t>
            </w:r>
          </w:p>
        </w:tc>
        <w:tc>
          <w:tcPr>
            <w:tcW w:w="1289" w:type="dxa"/>
          </w:tcPr>
          <w:p w14:paraId="2AC74D16" w14:textId="2195EBB9" w:rsidR="0D10440A" w:rsidRDefault="0D10440A" w:rsidP="007D539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D104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Fredag </w:t>
            </w:r>
          </w:p>
        </w:tc>
      </w:tr>
      <w:tr w:rsidR="0D10440A" w14:paraId="686043D5" w14:textId="77777777" w:rsidTr="0D10440A">
        <w:tc>
          <w:tcPr>
            <w:tcW w:w="1289" w:type="dxa"/>
          </w:tcPr>
          <w:p w14:paraId="25E81303" w14:textId="29BDB95B" w:rsidR="0D10440A" w:rsidRDefault="0D10440A" w:rsidP="007D539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D104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07.00-08.00 </w:t>
            </w:r>
          </w:p>
        </w:tc>
        <w:tc>
          <w:tcPr>
            <w:tcW w:w="1289" w:type="dxa"/>
          </w:tcPr>
          <w:p w14:paraId="56D6005C" w14:textId="3950B585" w:rsidR="0D10440A" w:rsidRDefault="0D10440A" w:rsidP="007D539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D104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1289" w:type="dxa"/>
          </w:tcPr>
          <w:p w14:paraId="2D0AC84B" w14:textId="3D2C17BD" w:rsidR="0D10440A" w:rsidRDefault="0D10440A" w:rsidP="007D539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D104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89" w:type="dxa"/>
          </w:tcPr>
          <w:p w14:paraId="7CE109F3" w14:textId="5DE531A4" w:rsidR="0D10440A" w:rsidRDefault="0D10440A" w:rsidP="007D539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D104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89" w:type="dxa"/>
          </w:tcPr>
          <w:p w14:paraId="12410944" w14:textId="05574AD9" w:rsidR="0D10440A" w:rsidRDefault="0D10440A" w:rsidP="007D539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D104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89" w:type="dxa"/>
          </w:tcPr>
          <w:p w14:paraId="6AE278E3" w14:textId="5150C394" w:rsidR="0D10440A" w:rsidRDefault="0D10440A" w:rsidP="007D539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D104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89" w:type="dxa"/>
          </w:tcPr>
          <w:p w14:paraId="0F967E28" w14:textId="3A92584B" w:rsidR="0D10440A" w:rsidRDefault="0D10440A" w:rsidP="007D539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D104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D10440A" w14:paraId="0FC148D0" w14:textId="77777777" w:rsidTr="0D10440A">
        <w:tc>
          <w:tcPr>
            <w:tcW w:w="1289" w:type="dxa"/>
          </w:tcPr>
          <w:p w14:paraId="57E06A7F" w14:textId="3FC39485" w:rsidR="0D10440A" w:rsidRDefault="0D10440A" w:rsidP="007D539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D104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08.00-14.00 </w:t>
            </w:r>
          </w:p>
        </w:tc>
        <w:tc>
          <w:tcPr>
            <w:tcW w:w="1289" w:type="dxa"/>
          </w:tcPr>
          <w:p w14:paraId="0AEBE834" w14:textId="35078DA6" w:rsidR="0D10440A" w:rsidRDefault="0D10440A" w:rsidP="007D539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D104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6 </w:t>
            </w:r>
          </w:p>
        </w:tc>
        <w:tc>
          <w:tcPr>
            <w:tcW w:w="1289" w:type="dxa"/>
            <w:shd w:val="clear" w:color="auto" w:fill="BFBFBF" w:themeFill="background1" w:themeFillShade="BF"/>
          </w:tcPr>
          <w:p w14:paraId="145C7454" w14:textId="42D322C3" w:rsidR="0D10440A" w:rsidRDefault="0D10440A" w:rsidP="007D539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D104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89" w:type="dxa"/>
            <w:shd w:val="clear" w:color="auto" w:fill="BFBFBF" w:themeFill="background1" w:themeFillShade="BF"/>
          </w:tcPr>
          <w:p w14:paraId="22ECB7EB" w14:textId="14FFC121" w:rsidR="0D10440A" w:rsidRDefault="0D10440A" w:rsidP="007D539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D104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89" w:type="dxa"/>
          </w:tcPr>
          <w:p w14:paraId="0C775425" w14:textId="56757A2D" w:rsidR="0D10440A" w:rsidRDefault="0D10440A" w:rsidP="007D539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D104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89" w:type="dxa"/>
            <w:shd w:val="clear" w:color="auto" w:fill="BFBFBF" w:themeFill="background1" w:themeFillShade="BF"/>
          </w:tcPr>
          <w:p w14:paraId="79985C50" w14:textId="1F9726D9" w:rsidR="0D10440A" w:rsidRDefault="0D10440A" w:rsidP="007D539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D104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89" w:type="dxa"/>
            <w:shd w:val="clear" w:color="auto" w:fill="BFBFBF" w:themeFill="background1" w:themeFillShade="BF"/>
          </w:tcPr>
          <w:p w14:paraId="7D520BD1" w14:textId="795910CA" w:rsidR="0D10440A" w:rsidRDefault="0D10440A" w:rsidP="007D539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D104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D10440A" w14:paraId="1BDC25BB" w14:textId="77777777" w:rsidTr="0D10440A">
        <w:tc>
          <w:tcPr>
            <w:tcW w:w="1289" w:type="dxa"/>
          </w:tcPr>
          <w:p w14:paraId="69FAEDC5" w14:textId="610FECDB" w:rsidR="0D10440A" w:rsidRDefault="0D10440A" w:rsidP="007D539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D104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12.00-14.00 </w:t>
            </w:r>
          </w:p>
        </w:tc>
        <w:tc>
          <w:tcPr>
            <w:tcW w:w="1289" w:type="dxa"/>
          </w:tcPr>
          <w:p w14:paraId="0A74795B" w14:textId="4DC4331C" w:rsidR="0D10440A" w:rsidRDefault="0D10440A" w:rsidP="007D539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D104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 </w:t>
            </w:r>
          </w:p>
        </w:tc>
        <w:tc>
          <w:tcPr>
            <w:tcW w:w="1289" w:type="dxa"/>
            <w:shd w:val="clear" w:color="auto" w:fill="BFBFBF" w:themeFill="background1" w:themeFillShade="BF"/>
          </w:tcPr>
          <w:p w14:paraId="70578D32" w14:textId="3C2539DD" w:rsidR="0D10440A" w:rsidRDefault="0D10440A" w:rsidP="007D539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D104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89" w:type="dxa"/>
            <w:shd w:val="clear" w:color="auto" w:fill="BFBFBF" w:themeFill="background1" w:themeFillShade="BF"/>
          </w:tcPr>
          <w:p w14:paraId="220C8EA6" w14:textId="1E9DB181" w:rsidR="0D10440A" w:rsidRDefault="0D10440A" w:rsidP="007D539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D104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89" w:type="dxa"/>
          </w:tcPr>
          <w:p w14:paraId="32153234" w14:textId="2FD93657" w:rsidR="0D10440A" w:rsidRDefault="0D10440A" w:rsidP="007D539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D104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89" w:type="dxa"/>
            <w:shd w:val="clear" w:color="auto" w:fill="BFBFBF" w:themeFill="background1" w:themeFillShade="BF"/>
          </w:tcPr>
          <w:p w14:paraId="40662255" w14:textId="57A0812A" w:rsidR="0D10440A" w:rsidRDefault="0D10440A" w:rsidP="007D539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D104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89" w:type="dxa"/>
            <w:shd w:val="clear" w:color="auto" w:fill="BFBFBF" w:themeFill="background1" w:themeFillShade="BF"/>
          </w:tcPr>
          <w:p w14:paraId="490638B7" w14:textId="1BDC91AC" w:rsidR="0D10440A" w:rsidRDefault="0D10440A" w:rsidP="007D539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D104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D10440A" w14:paraId="719E57E9" w14:textId="77777777" w:rsidTr="0D10440A">
        <w:tc>
          <w:tcPr>
            <w:tcW w:w="1289" w:type="dxa"/>
          </w:tcPr>
          <w:p w14:paraId="48CC7CB7" w14:textId="08C83CF4" w:rsidR="0D10440A" w:rsidRDefault="0D10440A" w:rsidP="007D539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D104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14.00-16.30 </w:t>
            </w:r>
          </w:p>
        </w:tc>
        <w:tc>
          <w:tcPr>
            <w:tcW w:w="1289" w:type="dxa"/>
          </w:tcPr>
          <w:p w14:paraId="09E6C52F" w14:textId="58F50D89" w:rsidR="0D10440A" w:rsidRDefault="0D10440A" w:rsidP="007D539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D104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2,5 </w:t>
            </w:r>
          </w:p>
        </w:tc>
        <w:tc>
          <w:tcPr>
            <w:tcW w:w="1289" w:type="dxa"/>
          </w:tcPr>
          <w:p w14:paraId="6730DA00" w14:textId="709B29E4" w:rsidR="0D10440A" w:rsidRDefault="0D10440A" w:rsidP="007D539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D104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89" w:type="dxa"/>
          </w:tcPr>
          <w:p w14:paraId="509902FB" w14:textId="5CBCF0E6" w:rsidR="0D10440A" w:rsidRDefault="0D10440A" w:rsidP="007D539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D104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89" w:type="dxa"/>
          </w:tcPr>
          <w:p w14:paraId="11C5B0C8" w14:textId="54FB5253" w:rsidR="0D10440A" w:rsidRDefault="0D10440A" w:rsidP="007D539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D104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89" w:type="dxa"/>
          </w:tcPr>
          <w:p w14:paraId="248D4C87" w14:textId="470D2B21" w:rsidR="0D10440A" w:rsidRDefault="0D10440A" w:rsidP="007D539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D104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89" w:type="dxa"/>
          </w:tcPr>
          <w:p w14:paraId="6517FDF2" w14:textId="04D1B889" w:rsidR="0D10440A" w:rsidRDefault="0D10440A" w:rsidP="007D539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9BB8C8B" w14:textId="5700FAAE" w:rsidR="00DD3AFD" w:rsidRDefault="04DA547B" w:rsidP="007D539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D10440A">
        <w:rPr>
          <w:rFonts w:ascii="Times New Roman" w:eastAsia="Times New Roman" w:hAnsi="Times New Roman" w:cs="Times New Roman"/>
          <w:sz w:val="24"/>
          <w:szCs w:val="24"/>
        </w:rPr>
        <w:t>1.-3. klasse har skolefri onsdager</w:t>
      </w:r>
      <w:r w:rsidR="007D5393">
        <w:br/>
      </w:r>
      <w:r w:rsidRPr="0D10440A">
        <w:rPr>
          <w:rFonts w:ascii="Times New Roman" w:eastAsia="Times New Roman" w:hAnsi="Times New Roman" w:cs="Times New Roman"/>
          <w:sz w:val="24"/>
          <w:szCs w:val="24"/>
        </w:rPr>
        <w:t>4. klasse har skoletimer frem til klokka 12 onsdager</w:t>
      </w:r>
      <w:bookmarkStart w:id="0" w:name="_GoBack"/>
      <w:bookmarkEnd w:id="0"/>
    </w:p>
    <w:p w14:paraId="58A795ED" w14:textId="1A853C55" w:rsidR="00DD3AFD" w:rsidRDefault="04DA547B" w:rsidP="007D539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D10440A">
        <w:rPr>
          <w:rFonts w:ascii="Times New Roman" w:eastAsia="Times New Roman" w:hAnsi="Times New Roman" w:cs="Times New Roman"/>
          <w:sz w:val="24"/>
          <w:szCs w:val="24"/>
          <w:u w:val="single"/>
        </w:rPr>
        <w:t>Hvordan søke SFO plass:</w:t>
      </w:r>
    </w:p>
    <w:p w14:paraId="0EFE21F8" w14:textId="1A1827C3" w:rsidR="00DD3AFD" w:rsidRDefault="04DA547B" w:rsidP="007D5393">
      <w:pPr>
        <w:pStyle w:val="Listeavsnitt"/>
        <w:numPr>
          <w:ilvl w:val="0"/>
          <w:numId w:val="1"/>
        </w:numPr>
        <w:spacing w:line="360" w:lineRule="auto"/>
        <w:rPr>
          <w:rFonts w:eastAsiaTheme="minorEastAsia"/>
          <w:sz w:val="24"/>
          <w:szCs w:val="24"/>
        </w:rPr>
      </w:pPr>
      <w:r w:rsidRPr="546574C0">
        <w:rPr>
          <w:rFonts w:ascii="Times New Roman" w:eastAsia="Times New Roman" w:hAnsi="Times New Roman" w:cs="Times New Roman"/>
          <w:sz w:val="24"/>
          <w:szCs w:val="24"/>
        </w:rPr>
        <w:t xml:space="preserve">Søk ; </w:t>
      </w:r>
      <w:r w:rsidRPr="546574C0">
        <w:rPr>
          <w:rFonts w:ascii="Times New Roman" w:eastAsia="Times New Roman" w:hAnsi="Times New Roman" w:cs="Times New Roman"/>
          <w:b/>
          <w:bCs/>
          <w:color w:val="4471C4"/>
          <w:sz w:val="24"/>
          <w:szCs w:val="24"/>
        </w:rPr>
        <w:t>skole.visma.com/gjemnes</w:t>
      </w:r>
      <w:r w:rsidRPr="546574C0">
        <w:rPr>
          <w:rFonts w:ascii="Times New Roman" w:eastAsia="Times New Roman" w:hAnsi="Times New Roman" w:cs="Times New Roman"/>
          <w:color w:val="4471C4"/>
          <w:sz w:val="24"/>
          <w:szCs w:val="24"/>
        </w:rPr>
        <w:t xml:space="preserve"> . </w:t>
      </w:r>
      <w:r w:rsidRPr="546574C0">
        <w:rPr>
          <w:rFonts w:ascii="Times New Roman" w:eastAsia="Times New Roman" w:hAnsi="Times New Roman" w:cs="Times New Roman"/>
          <w:sz w:val="24"/>
          <w:szCs w:val="24"/>
        </w:rPr>
        <w:t>Du finner også direkte link inne på Gjemnes kommune sin nettside for SFO Batnfjord.</w:t>
      </w:r>
    </w:p>
    <w:p w14:paraId="50E37F78" w14:textId="486B5F5B" w:rsidR="00DD3AFD" w:rsidRDefault="04DA547B" w:rsidP="007D5393">
      <w:pPr>
        <w:pStyle w:val="Listeavsnitt"/>
        <w:numPr>
          <w:ilvl w:val="0"/>
          <w:numId w:val="1"/>
        </w:numPr>
        <w:spacing w:line="360" w:lineRule="auto"/>
        <w:rPr>
          <w:rFonts w:eastAsiaTheme="minorEastAsia"/>
          <w:sz w:val="24"/>
          <w:szCs w:val="24"/>
        </w:rPr>
      </w:pPr>
      <w:r w:rsidRPr="0D10440A">
        <w:rPr>
          <w:rFonts w:ascii="Times New Roman" w:eastAsia="Times New Roman" w:hAnsi="Times New Roman" w:cs="Times New Roman"/>
          <w:sz w:val="24"/>
          <w:szCs w:val="24"/>
        </w:rPr>
        <w:t>Logg inn med ID-porten</w:t>
      </w:r>
    </w:p>
    <w:p w14:paraId="4CD89AF8" w14:textId="57EF738E" w:rsidR="00DD3AFD" w:rsidRDefault="04DA547B" w:rsidP="007D5393">
      <w:pPr>
        <w:pStyle w:val="Listeavsnitt"/>
        <w:numPr>
          <w:ilvl w:val="0"/>
          <w:numId w:val="1"/>
        </w:numPr>
        <w:spacing w:line="360" w:lineRule="auto"/>
        <w:rPr>
          <w:rFonts w:eastAsiaTheme="minorEastAsia"/>
          <w:sz w:val="24"/>
          <w:szCs w:val="24"/>
        </w:rPr>
      </w:pPr>
      <w:r w:rsidRPr="0D10440A">
        <w:rPr>
          <w:rFonts w:ascii="Times New Roman" w:eastAsia="Times New Roman" w:hAnsi="Times New Roman" w:cs="Times New Roman"/>
          <w:sz w:val="24"/>
          <w:szCs w:val="24"/>
        </w:rPr>
        <w:t>Klikk på barnets navn oppe i venstre hjørne</w:t>
      </w:r>
    </w:p>
    <w:p w14:paraId="2E3E9DEC" w14:textId="0D66D89A" w:rsidR="00DD3AFD" w:rsidRDefault="04DA547B" w:rsidP="007D5393">
      <w:pPr>
        <w:pStyle w:val="Listeavsnitt"/>
        <w:numPr>
          <w:ilvl w:val="0"/>
          <w:numId w:val="1"/>
        </w:numPr>
        <w:spacing w:line="360" w:lineRule="auto"/>
        <w:rPr>
          <w:rFonts w:eastAsiaTheme="minorEastAsia"/>
          <w:sz w:val="24"/>
          <w:szCs w:val="24"/>
        </w:rPr>
      </w:pPr>
      <w:r w:rsidRPr="0D10440A">
        <w:rPr>
          <w:rFonts w:ascii="Times New Roman" w:eastAsia="Times New Roman" w:hAnsi="Times New Roman" w:cs="Times New Roman"/>
          <w:sz w:val="24"/>
          <w:szCs w:val="24"/>
        </w:rPr>
        <w:t xml:space="preserve">Velg fanen </w:t>
      </w:r>
      <w:r w:rsidRPr="0D10440A">
        <w:rPr>
          <w:rFonts w:ascii="Times New Roman" w:eastAsia="Times New Roman" w:hAnsi="Times New Roman" w:cs="Times New Roman"/>
          <w:i/>
          <w:iCs/>
          <w:sz w:val="24"/>
          <w:szCs w:val="24"/>
        </w:rPr>
        <w:t>SFO/fakturering</w:t>
      </w:r>
      <w:r w:rsidRPr="0D10440A">
        <w:rPr>
          <w:rFonts w:ascii="Times New Roman" w:eastAsia="Times New Roman" w:hAnsi="Times New Roman" w:cs="Times New Roman"/>
          <w:sz w:val="24"/>
          <w:szCs w:val="24"/>
        </w:rPr>
        <w:t xml:space="preserve"> og den blå søkeboksen </w:t>
      </w:r>
      <w:r w:rsidRPr="0D10440A">
        <w:rPr>
          <w:rFonts w:ascii="Times New Roman" w:eastAsia="Times New Roman" w:hAnsi="Times New Roman" w:cs="Times New Roman"/>
          <w:i/>
          <w:iCs/>
          <w:sz w:val="24"/>
          <w:szCs w:val="24"/>
        </w:rPr>
        <w:t>Søk SFO</w:t>
      </w:r>
    </w:p>
    <w:p w14:paraId="033AE836" w14:textId="39C43BF8" w:rsidR="00DD3AFD" w:rsidRDefault="04DA547B" w:rsidP="007D5393">
      <w:pPr>
        <w:pStyle w:val="Listeavsnitt"/>
        <w:numPr>
          <w:ilvl w:val="0"/>
          <w:numId w:val="1"/>
        </w:numPr>
        <w:spacing w:line="360" w:lineRule="auto"/>
        <w:rPr>
          <w:rFonts w:eastAsiaTheme="minorEastAsia"/>
          <w:sz w:val="24"/>
          <w:szCs w:val="24"/>
        </w:rPr>
      </w:pPr>
      <w:r w:rsidRPr="7B535779">
        <w:rPr>
          <w:rFonts w:ascii="Times New Roman" w:eastAsia="Times New Roman" w:hAnsi="Times New Roman" w:cs="Times New Roman"/>
          <w:sz w:val="24"/>
          <w:szCs w:val="24"/>
        </w:rPr>
        <w:t>Velg startd</w:t>
      </w:r>
      <w:r w:rsidR="00F62BC7">
        <w:rPr>
          <w:rFonts w:ascii="Times New Roman" w:eastAsia="Times New Roman" w:hAnsi="Times New Roman" w:cs="Times New Roman"/>
          <w:sz w:val="24"/>
          <w:szCs w:val="24"/>
        </w:rPr>
        <w:t>ato, nytt SFO-år for søkere 2021/2022</w:t>
      </w:r>
      <w:r w:rsidRPr="7B5357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7B535779">
        <w:rPr>
          <w:rFonts w:ascii="Times New Roman" w:eastAsia="Times New Roman" w:hAnsi="Times New Roman" w:cs="Times New Roman"/>
          <w:sz w:val="24"/>
          <w:szCs w:val="24"/>
          <w:u w:val="single"/>
        </w:rPr>
        <w:t>er 1 august.</w:t>
      </w:r>
    </w:p>
    <w:p w14:paraId="0CAE770F" w14:textId="6A30107C" w:rsidR="00DD3AFD" w:rsidRDefault="04DA547B" w:rsidP="007D5393">
      <w:pPr>
        <w:pStyle w:val="Listeavsnitt"/>
        <w:numPr>
          <w:ilvl w:val="0"/>
          <w:numId w:val="1"/>
        </w:numPr>
        <w:spacing w:line="360" w:lineRule="auto"/>
        <w:rPr>
          <w:rFonts w:eastAsiaTheme="minorEastAsia"/>
          <w:sz w:val="24"/>
          <w:szCs w:val="24"/>
        </w:rPr>
      </w:pPr>
      <w:r w:rsidRPr="0D10440A">
        <w:rPr>
          <w:rFonts w:ascii="Times New Roman" w:eastAsia="Times New Roman" w:hAnsi="Times New Roman" w:cs="Times New Roman"/>
          <w:sz w:val="24"/>
          <w:szCs w:val="24"/>
        </w:rPr>
        <w:t xml:space="preserve">Velg ønsket </w:t>
      </w:r>
      <w:r w:rsidRPr="0D10440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SFO opphold for </w:t>
      </w:r>
      <w:r w:rsidRPr="0D10440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Batnfjord</w:t>
      </w:r>
      <w:r w:rsidRPr="0D10440A">
        <w:rPr>
          <w:rFonts w:ascii="Times New Roman" w:eastAsia="Times New Roman" w:hAnsi="Times New Roman" w:cs="Times New Roman"/>
          <w:sz w:val="24"/>
          <w:szCs w:val="24"/>
        </w:rPr>
        <w:t>. Du kan endre timeantallet ved neste valg om du ønsker.</w:t>
      </w:r>
    </w:p>
    <w:p w14:paraId="44351155" w14:textId="77777777" w:rsidR="00CB7A84" w:rsidRPr="00CB7A84" w:rsidRDefault="00061BE0" w:rsidP="007D5393">
      <w:pPr>
        <w:pStyle w:val="Listeavsnitt"/>
        <w:numPr>
          <w:ilvl w:val="0"/>
          <w:numId w:val="1"/>
        </w:numPr>
        <w:spacing w:line="360" w:lineRule="auto"/>
        <w:rPr>
          <w:rFonts w:eastAsiaTheme="minorEastAsia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Det er viktig at dere l</w:t>
      </w:r>
      <w:r w:rsidR="04DA547B" w:rsidRPr="0386CB0D">
        <w:rPr>
          <w:rFonts w:ascii="Times New Roman" w:eastAsia="Times New Roman" w:hAnsi="Times New Roman" w:cs="Times New Roman"/>
          <w:sz w:val="24"/>
          <w:szCs w:val="24"/>
          <w:u w:val="single"/>
        </w:rPr>
        <w:t>egg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er</w:t>
      </w:r>
      <w:r w:rsidR="04DA547B" w:rsidRPr="0386CB0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inn ønskede tider og dager i kommentarfeltet</w:t>
      </w:r>
      <w:r w:rsidR="00CB7A8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slik at vi vet hvilke dager og tider dere ønsker plass</w:t>
      </w:r>
      <w:r w:rsidR="04DA547B" w:rsidRPr="0386CB0D">
        <w:rPr>
          <w:rFonts w:ascii="Times New Roman" w:eastAsia="Times New Roman" w:hAnsi="Times New Roman" w:cs="Times New Roman"/>
          <w:sz w:val="24"/>
          <w:szCs w:val="24"/>
          <w:u w:val="single"/>
        </w:rPr>
        <w:t>!</w:t>
      </w:r>
    </w:p>
    <w:p w14:paraId="07223E00" w14:textId="5FDBE3CE" w:rsidR="00DD3AFD" w:rsidRDefault="00CB7A84" w:rsidP="007D5393">
      <w:pPr>
        <w:pStyle w:val="Listeavsnitt"/>
        <w:numPr>
          <w:ilvl w:val="0"/>
          <w:numId w:val="1"/>
        </w:numPr>
        <w:spacing w:line="360" w:lineRule="auto"/>
        <w:rPr>
          <w:rFonts w:eastAsiaTheme="minorEastAsia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Oppgi evt allergier i kommentarfelt. </w:t>
      </w:r>
      <w:r w:rsidR="00061BE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14:paraId="5FC054EA" w14:textId="6F46B2AF" w:rsidR="00DD3AFD" w:rsidRDefault="04DA547B" w:rsidP="007D5393">
      <w:pPr>
        <w:pStyle w:val="Listeavsnitt"/>
        <w:numPr>
          <w:ilvl w:val="0"/>
          <w:numId w:val="1"/>
        </w:numPr>
        <w:spacing w:line="360" w:lineRule="auto"/>
        <w:rPr>
          <w:rFonts w:eastAsiaTheme="minorEastAsia"/>
          <w:sz w:val="24"/>
          <w:szCs w:val="24"/>
        </w:rPr>
      </w:pPr>
      <w:r w:rsidRPr="0D10440A">
        <w:rPr>
          <w:rFonts w:ascii="Times New Roman" w:eastAsia="Times New Roman" w:hAnsi="Times New Roman" w:cs="Times New Roman"/>
          <w:sz w:val="24"/>
          <w:szCs w:val="24"/>
        </w:rPr>
        <w:t xml:space="preserve">Velg deretter </w:t>
      </w:r>
      <w:r w:rsidRPr="0D10440A">
        <w:rPr>
          <w:rFonts w:ascii="Times New Roman" w:eastAsia="Times New Roman" w:hAnsi="Times New Roman" w:cs="Times New Roman"/>
          <w:i/>
          <w:iCs/>
          <w:sz w:val="24"/>
          <w:szCs w:val="24"/>
        </w:rPr>
        <w:t>Send</w:t>
      </w:r>
    </w:p>
    <w:p w14:paraId="6D2AE78E" w14:textId="7698368D" w:rsidR="00DD3AFD" w:rsidRDefault="282B9F37" w:rsidP="007D5393">
      <w:pPr>
        <w:spacing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1889B05B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1889B05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SØKNADSFRIST </w:t>
      </w:r>
      <w:r w:rsidR="00FC0487">
        <w:rPr>
          <w:rFonts w:ascii="Times New Roman" w:eastAsia="Times New Roman" w:hAnsi="Times New Roman" w:cs="Times New Roman"/>
          <w:color w:val="FF0000"/>
          <w:sz w:val="24"/>
          <w:szCs w:val="24"/>
        </w:rPr>
        <w:t>1. MAI 2021</w:t>
      </w:r>
    </w:p>
    <w:p w14:paraId="396BBA21" w14:textId="4C4847D2" w:rsidR="00DD3AFD" w:rsidRDefault="007D5393" w:rsidP="007D539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br/>
      </w:r>
      <w:r w:rsidR="56EB6738" w:rsidRPr="3092D60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</w:t>
      </w:r>
      <w:r w:rsidR="56EB6738" w:rsidRPr="3092D608">
        <w:rPr>
          <w:rFonts w:ascii="Times New Roman" w:eastAsia="Times New Roman" w:hAnsi="Times New Roman" w:cs="Times New Roman"/>
          <w:sz w:val="24"/>
          <w:szCs w:val="24"/>
        </w:rPr>
        <w:t>S</w:t>
      </w:r>
      <w:r w:rsidR="305D924E" w:rsidRPr="3092D608">
        <w:rPr>
          <w:rFonts w:ascii="Times New Roman" w:eastAsia="Times New Roman" w:hAnsi="Times New Roman" w:cs="Times New Roman"/>
          <w:sz w:val="24"/>
          <w:szCs w:val="24"/>
        </w:rPr>
        <w:t xml:space="preserve">var på søknad vil dere motta </w:t>
      </w:r>
      <w:r w:rsidR="37E206D0" w:rsidRPr="3092D608">
        <w:rPr>
          <w:rFonts w:ascii="Times New Roman" w:eastAsia="Times New Roman" w:hAnsi="Times New Roman" w:cs="Times New Roman"/>
          <w:sz w:val="24"/>
          <w:szCs w:val="24"/>
        </w:rPr>
        <w:t>i</w:t>
      </w:r>
      <w:r w:rsidR="305D924E" w:rsidRPr="3092D608">
        <w:rPr>
          <w:rFonts w:ascii="Times New Roman" w:eastAsia="Times New Roman" w:hAnsi="Times New Roman" w:cs="Times New Roman"/>
          <w:sz w:val="24"/>
          <w:szCs w:val="24"/>
        </w:rPr>
        <w:t xml:space="preserve"> skole.visma.com/gjemnes</w:t>
      </w:r>
      <w:r w:rsidR="6BC882AF" w:rsidRPr="3092D608">
        <w:rPr>
          <w:rFonts w:ascii="Times New Roman" w:eastAsia="Times New Roman" w:hAnsi="Times New Roman" w:cs="Times New Roman"/>
          <w:sz w:val="24"/>
          <w:szCs w:val="24"/>
        </w:rPr>
        <w:t xml:space="preserve"> innen </w:t>
      </w:r>
      <w:r w:rsidR="691D65CC" w:rsidRPr="3092D608">
        <w:rPr>
          <w:rFonts w:ascii="Times New Roman" w:eastAsia="Times New Roman" w:hAnsi="Times New Roman" w:cs="Times New Roman"/>
          <w:sz w:val="24"/>
          <w:szCs w:val="24"/>
        </w:rPr>
        <w:t>2</w:t>
      </w:r>
      <w:r w:rsidR="6BC882AF" w:rsidRPr="3092D608">
        <w:rPr>
          <w:rFonts w:ascii="Times New Roman" w:eastAsia="Times New Roman" w:hAnsi="Times New Roman" w:cs="Times New Roman"/>
          <w:sz w:val="24"/>
          <w:szCs w:val="24"/>
        </w:rPr>
        <w:t xml:space="preserve"> uker etter</w:t>
      </w:r>
      <w:r>
        <w:br/>
      </w:r>
      <w:r w:rsidR="6BC882AF" w:rsidRPr="3092D608">
        <w:rPr>
          <w:rFonts w:ascii="Times New Roman" w:eastAsia="Times New Roman" w:hAnsi="Times New Roman" w:cs="Times New Roman"/>
          <w:sz w:val="24"/>
          <w:szCs w:val="24"/>
        </w:rPr>
        <w:t xml:space="preserve">        fristen</w:t>
      </w:r>
      <w:r w:rsidR="0B202E37" w:rsidRPr="3092D608">
        <w:rPr>
          <w:rFonts w:ascii="Times New Roman" w:eastAsia="Times New Roman" w:hAnsi="Times New Roman" w:cs="Times New Roman"/>
          <w:sz w:val="24"/>
          <w:szCs w:val="24"/>
        </w:rPr>
        <w:t>. Vi anbefaler dere</w:t>
      </w:r>
      <w:r w:rsidR="224EEAEC" w:rsidRPr="3092D608">
        <w:rPr>
          <w:rFonts w:ascii="Times New Roman" w:eastAsia="Times New Roman" w:hAnsi="Times New Roman" w:cs="Times New Roman"/>
          <w:sz w:val="24"/>
          <w:szCs w:val="24"/>
        </w:rPr>
        <w:t xml:space="preserve"> å</w:t>
      </w:r>
      <w:r w:rsidR="03EB15F9" w:rsidRPr="3092D6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B202E37" w:rsidRPr="3092D608">
        <w:rPr>
          <w:rFonts w:ascii="Times New Roman" w:eastAsia="Times New Roman" w:hAnsi="Times New Roman" w:cs="Times New Roman"/>
          <w:sz w:val="24"/>
          <w:szCs w:val="24"/>
        </w:rPr>
        <w:t xml:space="preserve">laste ned </w:t>
      </w:r>
      <w:r w:rsidR="3463DE95" w:rsidRPr="3092D608">
        <w:rPr>
          <w:rFonts w:ascii="Times New Roman" w:eastAsia="Times New Roman" w:hAnsi="Times New Roman" w:cs="Times New Roman"/>
          <w:sz w:val="24"/>
          <w:szCs w:val="24"/>
        </w:rPr>
        <w:t>S</w:t>
      </w:r>
      <w:r w:rsidR="0B202E37" w:rsidRPr="3092D608">
        <w:rPr>
          <w:rFonts w:ascii="Times New Roman" w:eastAsia="Times New Roman" w:hAnsi="Times New Roman" w:cs="Times New Roman"/>
          <w:sz w:val="24"/>
          <w:szCs w:val="24"/>
        </w:rPr>
        <w:t>kole Visma appen</w:t>
      </w:r>
      <w:r w:rsidR="7FB8A603" w:rsidRPr="3092D608">
        <w:rPr>
          <w:rFonts w:ascii="Times New Roman" w:eastAsia="Times New Roman" w:hAnsi="Times New Roman" w:cs="Times New Roman"/>
          <w:sz w:val="24"/>
          <w:szCs w:val="24"/>
        </w:rPr>
        <w:t xml:space="preserve"> (Min skole-foresatt)</w:t>
      </w:r>
      <w:r w:rsidR="0B202E37" w:rsidRPr="3092D608">
        <w:rPr>
          <w:rFonts w:ascii="Times New Roman" w:eastAsia="Times New Roman" w:hAnsi="Times New Roman" w:cs="Times New Roman"/>
          <w:sz w:val="24"/>
          <w:szCs w:val="24"/>
        </w:rPr>
        <w:t>, da vil</w:t>
      </w:r>
      <w:r>
        <w:br/>
      </w:r>
      <w:r w:rsidR="4ABEA0DD" w:rsidRPr="3092D608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B202E37" w:rsidRPr="3092D608">
        <w:rPr>
          <w:rFonts w:ascii="Times New Roman" w:eastAsia="Times New Roman" w:hAnsi="Times New Roman" w:cs="Times New Roman"/>
          <w:sz w:val="24"/>
          <w:szCs w:val="24"/>
        </w:rPr>
        <w:t xml:space="preserve"> dere se at det er kommet</w:t>
      </w:r>
      <w:r w:rsidR="0A73918A" w:rsidRPr="3092D6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B202E37" w:rsidRPr="3092D608">
        <w:rPr>
          <w:rFonts w:ascii="Times New Roman" w:eastAsia="Times New Roman" w:hAnsi="Times New Roman" w:cs="Times New Roman"/>
          <w:sz w:val="24"/>
          <w:szCs w:val="24"/>
        </w:rPr>
        <w:t xml:space="preserve">inn </w:t>
      </w:r>
      <w:r w:rsidR="6A5DEC6A" w:rsidRPr="3092D608">
        <w:rPr>
          <w:rFonts w:ascii="Times New Roman" w:eastAsia="Times New Roman" w:hAnsi="Times New Roman" w:cs="Times New Roman"/>
          <w:sz w:val="24"/>
          <w:szCs w:val="24"/>
        </w:rPr>
        <w:t>varsel</w:t>
      </w:r>
      <w:r w:rsidR="6EE831ED" w:rsidRPr="3092D608">
        <w:rPr>
          <w:rFonts w:ascii="Times New Roman" w:eastAsia="Times New Roman" w:hAnsi="Times New Roman" w:cs="Times New Roman"/>
          <w:sz w:val="24"/>
          <w:szCs w:val="24"/>
        </w:rPr>
        <w:t xml:space="preserve"> ang søknaden</w:t>
      </w:r>
      <w:r w:rsidR="0B202E37" w:rsidRPr="3092D608">
        <w:rPr>
          <w:rFonts w:ascii="Times New Roman" w:eastAsia="Times New Roman" w:hAnsi="Times New Roman" w:cs="Times New Roman"/>
          <w:sz w:val="24"/>
          <w:szCs w:val="24"/>
        </w:rPr>
        <w:t>. Denne appen brukes</w:t>
      </w:r>
      <w:r w:rsidR="7CC34DC1" w:rsidRPr="3092D608">
        <w:rPr>
          <w:rFonts w:ascii="Times New Roman" w:eastAsia="Times New Roman" w:hAnsi="Times New Roman" w:cs="Times New Roman"/>
          <w:sz w:val="24"/>
          <w:szCs w:val="24"/>
        </w:rPr>
        <w:t xml:space="preserve"> også</w:t>
      </w:r>
      <w:r w:rsidR="0B202E37" w:rsidRPr="3092D608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>
        <w:br/>
      </w:r>
      <w:r w:rsidR="79FACACE" w:rsidRPr="3092D608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B202E37" w:rsidRPr="3092D608">
        <w:rPr>
          <w:rFonts w:ascii="Times New Roman" w:eastAsia="Times New Roman" w:hAnsi="Times New Roman" w:cs="Times New Roman"/>
          <w:sz w:val="24"/>
          <w:szCs w:val="24"/>
        </w:rPr>
        <w:t xml:space="preserve"> meldinger mellom foreldre og</w:t>
      </w:r>
      <w:r w:rsidR="109E2364" w:rsidRPr="3092D6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B202E37" w:rsidRPr="3092D608">
        <w:rPr>
          <w:rFonts w:ascii="Times New Roman" w:eastAsia="Times New Roman" w:hAnsi="Times New Roman" w:cs="Times New Roman"/>
          <w:sz w:val="24"/>
          <w:szCs w:val="24"/>
        </w:rPr>
        <w:t>skole</w:t>
      </w:r>
      <w:r w:rsidR="06C6E65C" w:rsidRPr="3092D608">
        <w:rPr>
          <w:rFonts w:ascii="Times New Roman" w:eastAsia="Times New Roman" w:hAnsi="Times New Roman" w:cs="Times New Roman"/>
          <w:sz w:val="24"/>
          <w:szCs w:val="24"/>
        </w:rPr>
        <w:t>/kontaktlærer</w:t>
      </w:r>
      <w:r w:rsidR="4E8FC2A3" w:rsidRPr="3092D60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C192256" w14:textId="68543A9F" w:rsidR="00DD3AFD" w:rsidRDefault="04DA547B" w:rsidP="007D539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7B5357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</w:t>
      </w:r>
      <w:r w:rsidR="43EAC38A" w:rsidRPr="7B5357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</w:t>
      </w:r>
      <w:r w:rsidRPr="7B535779">
        <w:rPr>
          <w:rFonts w:ascii="Times New Roman" w:eastAsia="Times New Roman" w:hAnsi="Times New Roman" w:cs="Times New Roman"/>
          <w:sz w:val="24"/>
          <w:szCs w:val="24"/>
        </w:rPr>
        <w:t xml:space="preserve">Ved spørsmål ang SFO Batnfjord, ta kontakt med leder; </w:t>
      </w:r>
      <w:r w:rsidR="00BD0032">
        <w:rPr>
          <w:rFonts w:ascii="Times New Roman" w:eastAsia="Times New Roman" w:hAnsi="Times New Roman" w:cs="Times New Roman"/>
          <w:sz w:val="24"/>
          <w:szCs w:val="24"/>
        </w:rPr>
        <w:t>Synnøve Ulseth</w:t>
      </w:r>
      <w:r w:rsidR="007D5393">
        <w:br/>
      </w:r>
      <w:r w:rsidRPr="7B53577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7B535779">
        <w:rPr>
          <w:rFonts w:ascii="Times New Roman" w:eastAsia="Times New Roman" w:hAnsi="Times New Roman" w:cs="Times New Roman"/>
          <w:color w:val="4471C4"/>
          <w:sz w:val="24"/>
          <w:szCs w:val="24"/>
        </w:rPr>
        <w:t xml:space="preserve">   </w:t>
      </w:r>
      <w:r w:rsidR="32052264" w:rsidRPr="7B535779">
        <w:rPr>
          <w:rFonts w:ascii="Times New Roman" w:eastAsia="Times New Roman" w:hAnsi="Times New Roman" w:cs="Times New Roman"/>
          <w:color w:val="4471C4"/>
          <w:sz w:val="24"/>
          <w:szCs w:val="24"/>
        </w:rPr>
        <w:t xml:space="preserve"> </w:t>
      </w:r>
      <w:r w:rsidRPr="7B535779">
        <w:rPr>
          <w:rFonts w:ascii="Times New Roman" w:eastAsia="Times New Roman" w:hAnsi="Times New Roman" w:cs="Times New Roman"/>
          <w:color w:val="4471C4"/>
          <w:sz w:val="24"/>
          <w:szCs w:val="24"/>
        </w:rPr>
        <w:t xml:space="preserve"> </w:t>
      </w:r>
      <w:hyperlink r:id="rId8" w:history="1">
        <w:r w:rsidR="00BD0032" w:rsidRPr="002942D0">
          <w:rPr>
            <w:rStyle w:val="Hyperkobling"/>
            <w:rFonts w:ascii="Times New Roman" w:eastAsia="Times New Roman" w:hAnsi="Times New Roman" w:cs="Times New Roman"/>
            <w:sz w:val="24"/>
            <w:szCs w:val="24"/>
          </w:rPr>
          <w:t>synnove.ulseth@gjemnes.kommune.no</w:t>
        </w:r>
        <w:r w:rsidR="00BD0032" w:rsidRPr="002942D0">
          <w:rPr>
            <w:rStyle w:val="Hyperkobling"/>
          </w:rPr>
          <w:br/>
        </w:r>
      </w:hyperlink>
      <w:r w:rsidRPr="7B535779">
        <w:rPr>
          <w:rFonts w:ascii="Times New Roman" w:eastAsia="Times New Roman" w:hAnsi="Times New Roman" w:cs="Times New Roman"/>
          <w:color w:val="4471C4"/>
          <w:sz w:val="24"/>
          <w:szCs w:val="24"/>
        </w:rPr>
        <w:t xml:space="preserve">      </w:t>
      </w:r>
    </w:p>
    <w:p w14:paraId="104E3129" w14:textId="35225CBF" w:rsidR="00DD3AFD" w:rsidRDefault="67FFE475" w:rsidP="007D5393">
      <w:pPr>
        <w:spacing w:line="360" w:lineRule="auto"/>
      </w:pPr>
      <w:r>
        <w:t xml:space="preserve"> </w:t>
      </w:r>
    </w:p>
    <w:sectPr w:rsidR="00DD3A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056D9"/>
    <w:multiLevelType w:val="hybridMultilevel"/>
    <w:tmpl w:val="F218352E"/>
    <w:lvl w:ilvl="0" w:tplc="81B21F0E">
      <w:start w:val="1"/>
      <w:numFmt w:val="decimal"/>
      <w:lvlText w:val="%1."/>
      <w:lvlJc w:val="left"/>
      <w:pPr>
        <w:ind w:left="720" w:hanging="360"/>
      </w:pPr>
    </w:lvl>
    <w:lvl w:ilvl="1" w:tplc="E7F2CC18">
      <w:start w:val="1"/>
      <w:numFmt w:val="lowerLetter"/>
      <w:lvlText w:val="%2."/>
      <w:lvlJc w:val="left"/>
      <w:pPr>
        <w:ind w:left="1440" w:hanging="360"/>
      </w:pPr>
    </w:lvl>
    <w:lvl w:ilvl="2" w:tplc="7466F85C">
      <w:start w:val="1"/>
      <w:numFmt w:val="lowerRoman"/>
      <w:lvlText w:val="%3."/>
      <w:lvlJc w:val="right"/>
      <w:pPr>
        <w:ind w:left="2160" w:hanging="180"/>
      </w:pPr>
    </w:lvl>
    <w:lvl w:ilvl="3" w:tplc="845AD3A6">
      <w:start w:val="1"/>
      <w:numFmt w:val="decimal"/>
      <w:lvlText w:val="%4."/>
      <w:lvlJc w:val="left"/>
      <w:pPr>
        <w:ind w:left="2880" w:hanging="360"/>
      </w:pPr>
    </w:lvl>
    <w:lvl w:ilvl="4" w:tplc="42D8AEF0">
      <w:start w:val="1"/>
      <w:numFmt w:val="lowerLetter"/>
      <w:lvlText w:val="%5."/>
      <w:lvlJc w:val="left"/>
      <w:pPr>
        <w:ind w:left="3600" w:hanging="360"/>
      </w:pPr>
    </w:lvl>
    <w:lvl w:ilvl="5" w:tplc="C3ECC252">
      <w:start w:val="1"/>
      <w:numFmt w:val="lowerRoman"/>
      <w:lvlText w:val="%6."/>
      <w:lvlJc w:val="right"/>
      <w:pPr>
        <w:ind w:left="4320" w:hanging="180"/>
      </w:pPr>
    </w:lvl>
    <w:lvl w:ilvl="6" w:tplc="4186126C">
      <w:start w:val="1"/>
      <w:numFmt w:val="decimal"/>
      <w:lvlText w:val="%7."/>
      <w:lvlJc w:val="left"/>
      <w:pPr>
        <w:ind w:left="5040" w:hanging="360"/>
      </w:pPr>
    </w:lvl>
    <w:lvl w:ilvl="7" w:tplc="32A8BC62">
      <w:start w:val="1"/>
      <w:numFmt w:val="lowerLetter"/>
      <w:lvlText w:val="%8."/>
      <w:lvlJc w:val="left"/>
      <w:pPr>
        <w:ind w:left="5760" w:hanging="360"/>
      </w:pPr>
    </w:lvl>
    <w:lvl w:ilvl="8" w:tplc="9360673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65A4E67"/>
    <w:rsid w:val="00061BE0"/>
    <w:rsid w:val="007D5393"/>
    <w:rsid w:val="009C2497"/>
    <w:rsid w:val="00BD0032"/>
    <w:rsid w:val="00CB7A84"/>
    <w:rsid w:val="00DD3AFD"/>
    <w:rsid w:val="00F62BC7"/>
    <w:rsid w:val="00FC0487"/>
    <w:rsid w:val="01EF9F3B"/>
    <w:rsid w:val="0386CB0D"/>
    <w:rsid w:val="03EB15F9"/>
    <w:rsid w:val="04DA547B"/>
    <w:rsid w:val="0558C32C"/>
    <w:rsid w:val="065A4E67"/>
    <w:rsid w:val="06C6E65C"/>
    <w:rsid w:val="09D2A6DF"/>
    <w:rsid w:val="0A32725A"/>
    <w:rsid w:val="0A36D92C"/>
    <w:rsid w:val="0A73918A"/>
    <w:rsid w:val="0B202E37"/>
    <w:rsid w:val="0C81BC46"/>
    <w:rsid w:val="0CE52EBF"/>
    <w:rsid w:val="0D10440A"/>
    <w:rsid w:val="109E2364"/>
    <w:rsid w:val="10E9FD96"/>
    <w:rsid w:val="155D8B69"/>
    <w:rsid w:val="1889B05B"/>
    <w:rsid w:val="19C1F653"/>
    <w:rsid w:val="1A4AC9AD"/>
    <w:rsid w:val="1B479B33"/>
    <w:rsid w:val="1D6F67AE"/>
    <w:rsid w:val="209BB672"/>
    <w:rsid w:val="21963029"/>
    <w:rsid w:val="21D27A2F"/>
    <w:rsid w:val="224EEAEC"/>
    <w:rsid w:val="22EB6D87"/>
    <w:rsid w:val="24FBFDFA"/>
    <w:rsid w:val="271842D3"/>
    <w:rsid w:val="282B9F37"/>
    <w:rsid w:val="2C66601C"/>
    <w:rsid w:val="2DBC5909"/>
    <w:rsid w:val="2ED10398"/>
    <w:rsid w:val="2F15285B"/>
    <w:rsid w:val="2FB421C4"/>
    <w:rsid w:val="2FB86FB9"/>
    <w:rsid w:val="305D924E"/>
    <w:rsid w:val="3092D608"/>
    <w:rsid w:val="312701E7"/>
    <w:rsid w:val="32052264"/>
    <w:rsid w:val="322091E2"/>
    <w:rsid w:val="32261EF9"/>
    <w:rsid w:val="3463DE95"/>
    <w:rsid w:val="35E03113"/>
    <w:rsid w:val="37E206D0"/>
    <w:rsid w:val="37EF8AFB"/>
    <w:rsid w:val="380662AE"/>
    <w:rsid w:val="3A41AF0E"/>
    <w:rsid w:val="3BA41201"/>
    <w:rsid w:val="3E8BE1BE"/>
    <w:rsid w:val="3F7656AB"/>
    <w:rsid w:val="3F806DFF"/>
    <w:rsid w:val="3FDB705C"/>
    <w:rsid w:val="438635E4"/>
    <w:rsid w:val="43BEE1A8"/>
    <w:rsid w:val="43EAC38A"/>
    <w:rsid w:val="44736076"/>
    <w:rsid w:val="4ABEA0DD"/>
    <w:rsid w:val="4C4BDCF6"/>
    <w:rsid w:val="4E8FC2A3"/>
    <w:rsid w:val="4ECCDBC1"/>
    <w:rsid w:val="4F479227"/>
    <w:rsid w:val="509A96DE"/>
    <w:rsid w:val="5416B7DA"/>
    <w:rsid w:val="546574C0"/>
    <w:rsid w:val="54FEF63B"/>
    <w:rsid w:val="5516F717"/>
    <w:rsid w:val="56EB6738"/>
    <w:rsid w:val="5FD06F66"/>
    <w:rsid w:val="630BCCB3"/>
    <w:rsid w:val="63E381FD"/>
    <w:rsid w:val="641DF380"/>
    <w:rsid w:val="64D19689"/>
    <w:rsid w:val="67DE091E"/>
    <w:rsid w:val="67FFE475"/>
    <w:rsid w:val="691D65CC"/>
    <w:rsid w:val="69CBFDA0"/>
    <w:rsid w:val="6A5DEC6A"/>
    <w:rsid w:val="6BC882AF"/>
    <w:rsid w:val="6C01EBD7"/>
    <w:rsid w:val="6C77801C"/>
    <w:rsid w:val="6EE831ED"/>
    <w:rsid w:val="7124A462"/>
    <w:rsid w:val="7143B123"/>
    <w:rsid w:val="71F4EF21"/>
    <w:rsid w:val="75B00E9F"/>
    <w:rsid w:val="764591E5"/>
    <w:rsid w:val="77041E75"/>
    <w:rsid w:val="7827ACA3"/>
    <w:rsid w:val="78922467"/>
    <w:rsid w:val="7939B776"/>
    <w:rsid w:val="79BCF4B5"/>
    <w:rsid w:val="79FACACE"/>
    <w:rsid w:val="7B535779"/>
    <w:rsid w:val="7C3E9227"/>
    <w:rsid w:val="7CC34DC1"/>
    <w:rsid w:val="7CD950E9"/>
    <w:rsid w:val="7E058E34"/>
    <w:rsid w:val="7EBD6394"/>
    <w:rsid w:val="7FB8A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A4E67"/>
  <w15:chartTrackingRefBased/>
  <w15:docId w15:val="{9CB0A98A-9D67-428E-925A-5A0B0D2BE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nnove.ulseth@gjemnes.kommune.no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2D0D3AA95D5A14DB69ED591E87E0C27" ma:contentTypeVersion="10" ma:contentTypeDescription="Opprett et nytt dokument." ma:contentTypeScope="" ma:versionID="69e5aa7f157dd8f74bd1f12f0905bebc">
  <xsd:schema xmlns:xsd="http://www.w3.org/2001/XMLSchema" xmlns:xs="http://www.w3.org/2001/XMLSchema" xmlns:p="http://schemas.microsoft.com/office/2006/metadata/properties" xmlns:ns3="6ca54bf4-62e1-43da-b5e6-f29af4a17f55" xmlns:ns4="39a7b8e0-8b08-4336-abc5-df1f8081c230" targetNamespace="http://schemas.microsoft.com/office/2006/metadata/properties" ma:root="true" ma:fieldsID="4679e215aca34e8ca3f18de270cef97c" ns3:_="" ns4:_="">
    <xsd:import namespace="6ca54bf4-62e1-43da-b5e6-f29af4a17f55"/>
    <xsd:import namespace="39a7b8e0-8b08-4336-abc5-df1f8081c2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a54bf4-62e1-43da-b5e6-f29af4a17f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a7b8e0-8b08-4336-abc5-df1f8081c2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2B18BF-3256-42B6-812B-A633ACC5C0E0}">
  <ds:schemaRefs>
    <ds:schemaRef ds:uri="39a7b8e0-8b08-4336-abc5-df1f8081c23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ca54bf4-62e1-43da-b5e6-f29af4a17f5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6611531-1EBD-4D16-82B6-7DFD151519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D8583E-D2F8-465D-90B0-377E224F17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a54bf4-62e1-43da-b5e6-f29af4a17f55"/>
    <ds:schemaRef ds:uri="39a7b8e0-8b08-4336-abc5-df1f8081c2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Trine Gaupset Aarnes</dc:creator>
  <cp:keywords/>
  <dc:description/>
  <cp:lastModifiedBy>Synnøve Ulseth</cp:lastModifiedBy>
  <cp:revision>5</cp:revision>
  <dcterms:created xsi:type="dcterms:W3CDTF">2021-03-23T12:39:00Z</dcterms:created>
  <dcterms:modified xsi:type="dcterms:W3CDTF">2021-03-23T12:49:00Z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0x01010002D0D3AA95D5A14DB69ED591E87E0C27</vt:lpwstr>
  </property>
</Properties>
</file>