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FAE62" w14:textId="74C348DB" w:rsidR="000C653B" w:rsidRDefault="008C747A">
      <w:pPr>
        <w:spacing w:after="0"/>
        <w:ind w:left="-377"/>
      </w:pPr>
      <w:r>
        <w:rPr>
          <w:sz w:val="28"/>
        </w:rPr>
        <w:t>Prisliste SLAM 202</w:t>
      </w:r>
      <w:r w:rsidR="00FA510A">
        <w:rPr>
          <w:sz w:val="28"/>
        </w:rPr>
        <w:t>1</w:t>
      </w:r>
    </w:p>
    <w:p w14:paraId="1CD1CF41" w14:textId="2A06FBE2" w:rsidR="000C653B" w:rsidRDefault="008C747A">
      <w:pPr>
        <w:tabs>
          <w:tab w:val="center" w:pos="11596"/>
        </w:tabs>
        <w:spacing w:after="0"/>
        <w:ind w:left="-379"/>
      </w:pPr>
      <w:r>
        <w:rPr>
          <w:rFonts w:ascii="Arial" w:eastAsia="Arial" w:hAnsi="Arial" w:cs="Arial"/>
          <w:sz w:val="24"/>
        </w:rPr>
        <w:t xml:space="preserve">Vedtatt av kommunestyret i sak </w:t>
      </w:r>
      <w:r w:rsidR="004C2FF2">
        <w:rPr>
          <w:rFonts w:ascii="Arial" w:eastAsia="Arial" w:hAnsi="Arial" w:cs="Arial"/>
          <w:sz w:val="24"/>
        </w:rPr>
        <w:t>64</w:t>
      </w:r>
      <w:r w:rsidR="00CA7743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/</w:t>
      </w:r>
      <w:r w:rsidR="00CA7743">
        <w:rPr>
          <w:rFonts w:ascii="Arial" w:eastAsia="Arial" w:hAnsi="Arial" w:cs="Arial"/>
          <w:sz w:val="24"/>
        </w:rPr>
        <w:t>20</w:t>
      </w:r>
      <w:r>
        <w:rPr>
          <w:rFonts w:ascii="Arial" w:eastAsia="Arial" w:hAnsi="Arial" w:cs="Arial"/>
          <w:sz w:val="24"/>
        </w:rPr>
        <w:tab/>
      </w:r>
      <w:r>
        <w:t>1,25</w:t>
      </w:r>
    </w:p>
    <w:tbl>
      <w:tblPr>
        <w:tblStyle w:val="TableGrid"/>
        <w:tblW w:w="13217" w:type="dxa"/>
        <w:tblInd w:w="-422" w:type="dxa"/>
        <w:tblCellMar>
          <w:top w:w="11" w:type="dxa"/>
          <w:left w:w="43" w:type="dxa"/>
          <w:bottom w:w="8" w:type="dxa"/>
          <w:right w:w="78" w:type="dxa"/>
        </w:tblCellMar>
        <w:tblLook w:val="04A0" w:firstRow="1" w:lastRow="0" w:firstColumn="1" w:lastColumn="0" w:noHBand="0" w:noVBand="1"/>
      </w:tblPr>
      <w:tblGrid>
        <w:gridCol w:w="4958"/>
        <w:gridCol w:w="871"/>
        <w:gridCol w:w="1495"/>
        <w:gridCol w:w="845"/>
        <w:gridCol w:w="1207"/>
        <w:gridCol w:w="983"/>
        <w:gridCol w:w="1188"/>
        <w:gridCol w:w="1670"/>
      </w:tblGrid>
      <w:tr w:rsidR="000C653B" w14:paraId="20A44774" w14:textId="77777777" w:rsidTr="00357645">
        <w:trPr>
          <w:trHeight w:val="319"/>
        </w:trPr>
        <w:tc>
          <w:tcPr>
            <w:tcW w:w="4958" w:type="dxa"/>
            <w:tcBorders>
              <w:top w:val="nil"/>
              <w:left w:val="nil"/>
              <w:bottom w:val="single" w:sz="15" w:space="0" w:color="000000"/>
              <w:right w:val="single" w:sz="15" w:space="0" w:color="000000"/>
            </w:tcBorders>
          </w:tcPr>
          <w:p w14:paraId="3808A870" w14:textId="77777777" w:rsidR="000C653B" w:rsidRDefault="000C653B"/>
        </w:tc>
        <w:tc>
          <w:tcPr>
            <w:tcW w:w="8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14:paraId="3F329087" w14:textId="77777777" w:rsidR="000C653B" w:rsidRDefault="000C653B"/>
        </w:tc>
        <w:tc>
          <w:tcPr>
            <w:tcW w:w="1495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6" w:space="0" w:color="000000"/>
            </w:tcBorders>
          </w:tcPr>
          <w:p w14:paraId="11DF5B98" w14:textId="77777777" w:rsidR="000C653B" w:rsidRDefault="008C747A">
            <w:pPr>
              <w:ind w:left="55"/>
              <w:jc w:val="center"/>
            </w:pPr>
            <w:r>
              <w:rPr>
                <w:rFonts w:ascii="Arial" w:eastAsia="Arial" w:hAnsi="Arial" w:cs="Arial"/>
                <w:sz w:val="24"/>
              </w:rPr>
              <w:t>RIR</w:t>
            </w:r>
          </w:p>
        </w:tc>
        <w:tc>
          <w:tcPr>
            <w:tcW w:w="845" w:type="dxa"/>
            <w:tcBorders>
              <w:top w:val="single" w:sz="15" w:space="0" w:color="000000"/>
              <w:left w:val="single" w:sz="16" w:space="0" w:color="000000"/>
              <w:bottom w:val="single" w:sz="15" w:space="0" w:color="000000"/>
              <w:right w:val="nil"/>
            </w:tcBorders>
          </w:tcPr>
          <w:p w14:paraId="40C993CF" w14:textId="77777777" w:rsidR="000C653B" w:rsidRDefault="000C653B"/>
        </w:tc>
        <w:tc>
          <w:tcPr>
            <w:tcW w:w="3378" w:type="dxa"/>
            <w:gridSpan w:val="3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103851E1" w14:textId="77777777" w:rsidR="000C653B" w:rsidRDefault="008C747A">
            <w:pPr>
              <w:ind w:left="68"/>
              <w:jc w:val="center"/>
            </w:pPr>
            <w:r>
              <w:rPr>
                <w:rFonts w:ascii="Arial" w:eastAsia="Arial" w:hAnsi="Arial" w:cs="Arial"/>
                <w:sz w:val="24"/>
              </w:rPr>
              <w:t>Gjemnes kommune</w:t>
            </w:r>
          </w:p>
        </w:tc>
        <w:tc>
          <w:tcPr>
            <w:tcW w:w="1670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5BA9EADF" w14:textId="77777777" w:rsidR="000C653B" w:rsidRDefault="000C653B"/>
        </w:tc>
      </w:tr>
      <w:tr w:rsidR="000C653B" w14:paraId="5BD751C7" w14:textId="77777777" w:rsidTr="00357645">
        <w:trPr>
          <w:trHeight w:val="305"/>
        </w:trPr>
        <w:tc>
          <w:tcPr>
            <w:tcW w:w="4958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955E9D5" w14:textId="77777777" w:rsidR="000C653B" w:rsidRDefault="008C747A">
            <w:r>
              <w:rPr>
                <w:rFonts w:ascii="Arial" w:eastAsia="Arial" w:hAnsi="Arial" w:cs="Arial"/>
                <w:sz w:val="24"/>
              </w:rPr>
              <w:t>Oppdrag</w:t>
            </w:r>
          </w:p>
        </w:tc>
        <w:tc>
          <w:tcPr>
            <w:tcW w:w="871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4FF86F2A" w14:textId="77777777" w:rsidR="000C653B" w:rsidRDefault="008C747A">
            <w:pPr>
              <w:ind w:left="101"/>
            </w:pPr>
            <w:r>
              <w:rPr>
                <w:rFonts w:ascii="Arial" w:eastAsia="Arial" w:hAnsi="Arial" w:cs="Arial"/>
                <w:sz w:val="24"/>
              </w:rPr>
              <w:t>Antall</w:t>
            </w:r>
          </w:p>
        </w:tc>
        <w:tc>
          <w:tcPr>
            <w:tcW w:w="1495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6" w:space="0" w:color="000000"/>
            </w:tcBorders>
          </w:tcPr>
          <w:p w14:paraId="08CD6F7C" w14:textId="6FC0C77C" w:rsidR="000C653B" w:rsidRDefault="008C747A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ekskl. mva 202</w:t>
            </w:r>
            <w:r w:rsidR="00D74DCC"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845" w:type="dxa"/>
            <w:tcBorders>
              <w:top w:val="single" w:sz="15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14:paraId="4C3A97A0" w14:textId="77777777" w:rsidR="000C653B" w:rsidRDefault="000C653B"/>
        </w:tc>
        <w:tc>
          <w:tcPr>
            <w:tcW w:w="2190" w:type="dxa"/>
            <w:gridSpan w:val="2"/>
            <w:tcBorders>
              <w:top w:val="single" w:sz="15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14:paraId="7ED7BC13" w14:textId="77777777" w:rsidR="000C653B" w:rsidRDefault="008C747A">
            <w:r>
              <w:rPr>
                <w:rFonts w:ascii="Arial" w:eastAsia="Arial" w:hAnsi="Arial" w:cs="Arial"/>
                <w:sz w:val="24"/>
              </w:rPr>
              <w:t>eks.mva</w:t>
            </w:r>
          </w:p>
        </w:tc>
        <w:tc>
          <w:tcPr>
            <w:tcW w:w="1188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355714C5" w14:textId="77777777" w:rsidR="000C653B" w:rsidRDefault="008C747A">
            <w:r>
              <w:rPr>
                <w:rFonts w:ascii="Arial" w:eastAsia="Arial" w:hAnsi="Arial" w:cs="Arial"/>
                <w:sz w:val="24"/>
              </w:rPr>
              <w:t>Inkl. mva</w:t>
            </w:r>
          </w:p>
        </w:tc>
        <w:tc>
          <w:tcPr>
            <w:tcW w:w="167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68C4AABF" w14:textId="77777777" w:rsidR="000C653B" w:rsidRDefault="008C747A">
            <w:pPr>
              <w:ind w:left="52"/>
              <w:jc w:val="center"/>
            </w:pPr>
            <w:r>
              <w:rPr>
                <w:rFonts w:ascii="Arial" w:eastAsia="Arial" w:hAnsi="Arial" w:cs="Arial"/>
                <w:sz w:val="24"/>
              </w:rPr>
              <w:t>Årsgebyr</w:t>
            </w:r>
          </w:p>
        </w:tc>
      </w:tr>
      <w:tr w:rsidR="000C653B" w14:paraId="438A557F" w14:textId="77777777" w:rsidTr="00357645">
        <w:trPr>
          <w:trHeight w:val="319"/>
        </w:trPr>
        <w:tc>
          <w:tcPr>
            <w:tcW w:w="4958" w:type="dxa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E692AD0" w14:textId="77777777" w:rsidR="000C653B" w:rsidRDefault="000C653B"/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539C6080" w14:textId="77777777" w:rsidR="000C653B" w:rsidRDefault="000C653B"/>
        </w:tc>
        <w:tc>
          <w:tcPr>
            <w:tcW w:w="1495" w:type="dxa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16" w:space="0" w:color="000000"/>
            </w:tcBorders>
          </w:tcPr>
          <w:p w14:paraId="312F00EB" w14:textId="77777777" w:rsidR="000C653B" w:rsidRDefault="000C653B"/>
        </w:tc>
        <w:tc>
          <w:tcPr>
            <w:tcW w:w="84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342F8DB" w14:textId="1883A526" w:rsidR="000C653B" w:rsidRDefault="008C747A">
            <w:pPr>
              <w:ind w:left="190"/>
            </w:pPr>
            <w:r>
              <w:rPr>
                <w:rFonts w:ascii="Arial" w:eastAsia="Arial" w:hAnsi="Arial" w:cs="Arial"/>
                <w:sz w:val="24"/>
              </w:rPr>
              <w:t>20</w:t>
            </w:r>
            <w:r w:rsidR="000C3FC0"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1E051" w14:textId="77777777" w:rsidR="000C653B" w:rsidRDefault="008C747A">
            <w:pPr>
              <w:ind w:left="62"/>
              <w:jc w:val="both"/>
            </w:pPr>
            <w:r>
              <w:rPr>
                <w:rFonts w:ascii="Arial" w:eastAsia="Arial" w:hAnsi="Arial" w:cs="Arial"/>
                <w:sz w:val="24"/>
              </w:rPr>
              <w:t>Påslag %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77FE2" w14:textId="767C906E" w:rsidR="000C653B" w:rsidRDefault="008C747A">
            <w:pPr>
              <w:ind w:left="190"/>
            </w:pPr>
            <w:r>
              <w:rPr>
                <w:rFonts w:ascii="Arial" w:eastAsia="Arial" w:hAnsi="Arial" w:cs="Arial"/>
                <w:sz w:val="24"/>
              </w:rPr>
              <w:t>202</w:t>
            </w:r>
            <w:r w:rsidR="00DF5F99"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0391CFB5" w14:textId="436537F8" w:rsidR="000C653B" w:rsidRDefault="008C747A">
            <w:pPr>
              <w:ind w:left="51"/>
              <w:jc w:val="center"/>
            </w:pPr>
            <w:r>
              <w:rPr>
                <w:rFonts w:ascii="Arial" w:eastAsia="Arial" w:hAnsi="Arial" w:cs="Arial"/>
                <w:sz w:val="24"/>
              </w:rPr>
              <w:t>202</w:t>
            </w:r>
            <w:r w:rsidR="00DF5F99"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0BD9F4A0" w14:textId="1A70084C" w:rsidR="000C653B" w:rsidRDefault="008C747A">
            <w:pPr>
              <w:ind w:left="54"/>
              <w:jc w:val="center"/>
            </w:pPr>
            <w:r>
              <w:rPr>
                <w:rFonts w:ascii="Arial" w:eastAsia="Arial" w:hAnsi="Arial" w:cs="Arial"/>
                <w:sz w:val="24"/>
              </w:rPr>
              <w:t>202</w:t>
            </w:r>
            <w:r w:rsidR="00BE1EF6">
              <w:rPr>
                <w:rFonts w:ascii="Arial" w:eastAsia="Arial" w:hAnsi="Arial" w:cs="Arial"/>
                <w:sz w:val="24"/>
              </w:rPr>
              <w:t>1</w:t>
            </w:r>
          </w:p>
        </w:tc>
      </w:tr>
      <w:tr w:rsidR="000C653B" w14:paraId="10DF2598" w14:textId="77777777" w:rsidTr="00357645">
        <w:trPr>
          <w:trHeight w:val="305"/>
        </w:trPr>
        <w:tc>
          <w:tcPr>
            <w:tcW w:w="4958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2CFECBE5" w14:textId="77777777" w:rsidR="000C653B" w:rsidRDefault="008C747A">
            <w:r>
              <w:rPr>
                <w:rFonts w:ascii="Arial" w:eastAsia="Arial" w:hAnsi="Arial" w:cs="Arial"/>
                <w:sz w:val="24"/>
              </w:rPr>
              <w:t xml:space="preserve">Slam ord. inntil 4,5 m3 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0D31A" w14:textId="282724B6" w:rsidR="000C653B" w:rsidRDefault="008C747A">
            <w:pPr>
              <w:ind w:left="199"/>
            </w:pPr>
            <w:r>
              <w:rPr>
                <w:rFonts w:ascii="Arial" w:eastAsia="Arial" w:hAnsi="Arial" w:cs="Arial"/>
                <w:sz w:val="24"/>
              </w:rPr>
              <w:t>5</w:t>
            </w:r>
            <w:r w:rsidR="00DF6235">
              <w:rPr>
                <w:rFonts w:ascii="Arial" w:eastAsia="Arial" w:hAnsi="Arial" w:cs="Arial"/>
                <w:sz w:val="24"/>
              </w:rPr>
              <w:t>36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F6E26" w14:textId="13FFEE60" w:rsidR="000C653B" w:rsidRDefault="008C747A">
            <w:pPr>
              <w:ind w:left="53"/>
              <w:jc w:val="center"/>
            </w:pPr>
            <w:r>
              <w:rPr>
                <w:rFonts w:ascii="Arial" w:eastAsia="Arial" w:hAnsi="Arial" w:cs="Arial"/>
                <w:sz w:val="24"/>
              </w:rPr>
              <w:t>16</w:t>
            </w:r>
            <w:r w:rsidR="00D74DCC">
              <w:rPr>
                <w:rFonts w:ascii="Arial" w:eastAsia="Arial" w:hAnsi="Arial" w:cs="Arial"/>
                <w:sz w:val="24"/>
              </w:rPr>
              <w:t>31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1A29D" w14:textId="468D5466" w:rsidR="000C653B" w:rsidRDefault="008C747A">
            <w:pPr>
              <w:ind w:left="190"/>
            </w:pPr>
            <w:r>
              <w:rPr>
                <w:rFonts w:ascii="Arial" w:eastAsia="Arial" w:hAnsi="Arial" w:cs="Arial"/>
                <w:sz w:val="24"/>
              </w:rPr>
              <w:t>12</w:t>
            </w:r>
            <w:r w:rsidR="005C5E72">
              <w:rPr>
                <w:rFonts w:ascii="Arial" w:eastAsia="Arial" w:hAnsi="Arial" w:cs="Arial"/>
                <w:sz w:val="24"/>
              </w:rPr>
              <w:t>91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82FB6" w14:textId="44A41628" w:rsidR="000C653B" w:rsidRPr="00653992" w:rsidRDefault="008C747A">
            <w:pPr>
              <w:ind w:left="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992">
              <w:rPr>
                <w:rFonts w:ascii="Arial" w:hAnsi="Arial" w:cs="Arial"/>
                <w:sz w:val="24"/>
                <w:szCs w:val="24"/>
              </w:rPr>
              <w:t>4,</w:t>
            </w:r>
            <w:r w:rsidR="00320567" w:rsidRPr="0065399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B2851" w14:textId="3B9FCF8F" w:rsidR="000C653B" w:rsidRPr="00653992" w:rsidRDefault="008C747A">
            <w:pPr>
              <w:ind w:left="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992">
              <w:rPr>
                <w:rFonts w:ascii="Arial" w:hAnsi="Arial" w:cs="Arial"/>
                <w:sz w:val="24"/>
                <w:szCs w:val="24"/>
              </w:rPr>
              <w:t>1</w:t>
            </w:r>
            <w:r w:rsidR="00D617D2" w:rsidRPr="00653992">
              <w:rPr>
                <w:rFonts w:ascii="Arial" w:hAnsi="Arial" w:cs="Arial"/>
                <w:sz w:val="24"/>
                <w:szCs w:val="24"/>
              </w:rPr>
              <w:t>352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49A6850A" w14:textId="4CD98F10" w:rsidR="000C653B" w:rsidRPr="004B7E26" w:rsidRDefault="008C747A">
            <w:pPr>
              <w:ind w:left="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E26">
              <w:rPr>
                <w:rFonts w:ascii="Arial" w:hAnsi="Arial" w:cs="Arial"/>
                <w:sz w:val="24"/>
                <w:szCs w:val="24"/>
              </w:rPr>
              <w:t>16</w:t>
            </w:r>
            <w:r w:rsidR="00FF0E5F" w:rsidRPr="004B7E26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144AB3C4" w14:textId="6442F449" w:rsidR="000C653B" w:rsidRPr="006D6756" w:rsidRDefault="008C747A">
            <w:pPr>
              <w:ind w:left="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756"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="00DB6184" w:rsidRPr="006D6756">
              <w:rPr>
                <w:rFonts w:ascii="Arial" w:hAnsi="Arial" w:cs="Arial"/>
                <w:b/>
                <w:sz w:val="24"/>
                <w:szCs w:val="24"/>
              </w:rPr>
              <w:t>90</w:t>
            </w:r>
          </w:p>
        </w:tc>
      </w:tr>
      <w:tr w:rsidR="000C653B" w14:paraId="42CB2E3A" w14:textId="77777777" w:rsidTr="00357645">
        <w:trPr>
          <w:trHeight w:val="305"/>
        </w:trPr>
        <w:tc>
          <w:tcPr>
            <w:tcW w:w="495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5BB20552" w14:textId="77777777" w:rsidR="000C653B" w:rsidRDefault="008C747A">
            <w:r>
              <w:rPr>
                <w:rFonts w:ascii="Arial" w:eastAsia="Arial" w:hAnsi="Arial" w:cs="Arial"/>
                <w:sz w:val="24"/>
              </w:rPr>
              <w:t>Slam ord.4,6 - 19,9 m3 (pr.m3)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2F11B" w14:textId="2C09C92E" w:rsidR="000C653B" w:rsidRDefault="008C747A">
            <w:pPr>
              <w:ind w:left="51"/>
              <w:jc w:val="center"/>
            </w:pPr>
            <w:r>
              <w:rPr>
                <w:rFonts w:ascii="Arial" w:eastAsia="Arial" w:hAnsi="Arial" w:cs="Arial"/>
                <w:sz w:val="24"/>
              </w:rPr>
              <w:t>5</w:t>
            </w:r>
            <w:r w:rsidR="006D1358"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87C3D" w14:textId="1EEB6747" w:rsidR="000C653B" w:rsidRDefault="008C747A">
            <w:pPr>
              <w:ind w:left="53"/>
              <w:jc w:val="center"/>
            </w:pPr>
            <w:r>
              <w:rPr>
                <w:rFonts w:ascii="Arial" w:eastAsia="Arial" w:hAnsi="Arial" w:cs="Arial"/>
                <w:sz w:val="24"/>
              </w:rPr>
              <w:t>3</w:t>
            </w:r>
            <w:r w:rsidR="008249C9">
              <w:rPr>
                <w:rFonts w:ascii="Arial" w:eastAsia="Arial" w:hAnsi="Arial" w:cs="Arial"/>
                <w:sz w:val="24"/>
              </w:rPr>
              <w:t>70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30B6D" w14:textId="4F550E8D" w:rsidR="000C653B" w:rsidRDefault="008C747A">
            <w:pPr>
              <w:ind w:left="54"/>
              <w:jc w:val="center"/>
            </w:pPr>
            <w:r>
              <w:rPr>
                <w:rFonts w:ascii="Arial" w:eastAsia="Arial" w:hAnsi="Arial" w:cs="Arial"/>
                <w:sz w:val="24"/>
              </w:rPr>
              <w:t>3</w:t>
            </w:r>
            <w:r w:rsidR="005C5E72">
              <w:rPr>
                <w:rFonts w:ascii="Arial" w:eastAsia="Arial" w:hAnsi="Arial" w:cs="Arial"/>
                <w:sz w:val="24"/>
              </w:rPr>
              <w:t>68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A1136" w14:textId="30EE627C" w:rsidR="000C653B" w:rsidRPr="00653992" w:rsidRDefault="008C747A">
            <w:pPr>
              <w:ind w:left="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992">
              <w:rPr>
                <w:rFonts w:ascii="Arial" w:hAnsi="Arial" w:cs="Arial"/>
                <w:sz w:val="24"/>
                <w:szCs w:val="24"/>
              </w:rPr>
              <w:t>4,</w:t>
            </w:r>
            <w:r w:rsidR="00320567" w:rsidRPr="0065399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342CD" w14:textId="77C33101" w:rsidR="000C653B" w:rsidRPr="00653992" w:rsidRDefault="008C747A">
            <w:pPr>
              <w:ind w:left="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992">
              <w:rPr>
                <w:rFonts w:ascii="Arial" w:hAnsi="Arial" w:cs="Arial"/>
                <w:sz w:val="24"/>
                <w:szCs w:val="24"/>
              </w:rPr>
              <w:t>3</w:t>
            </w:r>
            <w:r w:rsidR="00AB2FC0" w:rsidRPr="0065399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68E66173" w14:textId="13B83EA2" w:rsidR="000C653B" w:rsidRPr="004B7E26" w:rsidRDefault="008C747A">
            <w:pPr>
              <w:ind w:left="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E26">
              <w:rPr>
                <w:rFonts w:ascii="Arial" w:hAnsi="Arial" w:cs="Arial"/>
                <w:sz w:val="24"/>
                <w:szCs w:val="24"/>
              </w:rPr>
              <w:t>4</w:t>
            </w:r>
            <w:r w:rsidR="00FF0E5F" w:rsidRPr="004B7E26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693574B5" w14:textId="7897D4B9" w:rsidR="000C653B" w:rsidRPr="006D6756" w:rsidRDefault="008C747A">
            <w:pPr>
              <w:ind w:left="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756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DB6184" w:rsidRPr="006D6756">
              <w:rPr>
                <w:rFonts w:ascii="Arial" w:hAnsi="Arial" w:cs="Arial"/>
                <w:b/>
                <w:sz w:val="24"/>
                <w:szCs w:val="24"/>
              </w:rPr>
              <w:t>81</w:t>
            </w:r>
          </w:p>
        </w:tc>
      </w:tr>
      <w:tr w:rsidR="000C653B" w14:paraId="4D07192D" w14:textId="77777777" w:rsidTr="00357645">
        <w:trPr>
          <w:trHeight w:val="305"/>
        </w:trPr>
        <w:tc>
          <w:tcPr>
            <w:tcW w:w="495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07B9452F" w14:textId="77777777" w:rsidR="000C653B" w:rsidRDefault="008C747A">
            <w:r>
              <w:rPr>
                <w:rFonts w:ascii="Arial" w:eastAsia="Arial" w:hAnsi="Arial" w:cs="Arial"/>
                <w:sz w:val="24"/>
              </w:rPr>
              <w:t>Slam ord. 20 - 49,9 m3 (pr.m3)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FD4F1" w14:textId="78906440" w:rsidR="000C653B" w:rsidRPr="00AD47DF" w:rsidRDefault="00291230">
            <w:pPr>
              <w:ind w:left="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7D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91C96" w14:textId="6B0C8A99" w:rsidR="000C653B" w:rsidRDefault="008C747A">
            <w:pPr>
              <w:ind w:left="53"/>
              <w:jc w:val="center"/>
            </w:pPr>
            <w:r>
              <w:rPr>
                <w:rFonts w:ascii="Arial" w:eastAsia="Arial" w:hAnsi="Arial" w:cs="Arial"/>
                <w:sz w:val="24"/>
              </w:rPr>
              <w:t>3</w:t>
            </w:r>
            <w:r w:rsidR="008249C9">
              <w:rPr>
                <w:rFonts w:ascii="Arial" w:eastAsia="Arial" w:hAnsi="Arial" w:cs="Arial"/>
                <w:sz w:val="24"/>
              </w:rPr>
              <w:t>70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A63B5" w14:textId="302B2E1D" w:rsidR="000C653B" w:rsidRDefault="008C747A">
            <w:pPr>
              <w:ind w:left="54"/>
              <w:jc w:val="center"/>
            </w:pPr>
            <w:r>
              <w:rPr>
                <w:rFonts w:ascii="Arial" w:eastAsia="Arial" w:hAnsi="Arial" w:cs="Arial"/>
                <w:sz w:val="24"/>
              </w:rPr>
              <w:t>3</w:t>
            </w:r>
            <w:r w:rsidR="005C5E72">
              <w:rPr>
                <w:rFonts w:ascii="Arial" w:eastAsia="Arial" w:hAnsi="Arial" w:cs="Arial"/>
                <w:sz w:val="24"/>
              </w:rPr>
              <w:t>68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FFFF4" w14:textId="270E22AA" w:rsidR="000C653B" w:rsidRPr="00653992" w:rsidRDefault="008C747A">
            <w:pPr>
              <w:ind w:left="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992">
              <w:rPr>
                <w:rFonts w:ascii="Arial" w:hAnsi="Arial" w:cs="Arial"/>
                <w:sz w:val="24"/>
                <w:szCs w:val="24"/>
              </w:rPr>
              <w:t>4,</w:t>
            </w:r>
            <w:r w:rsidR="00320567" w:rsidRPr="0065399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B0E60" w14:textId="34B64E56" w:rsidR="000C653B" w:rsidRPr="00653992" w:rsidRDefault="008C747A">
            <w:pPr>
              <w:ind w:left="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992">
              <w:rPr>
                <w:rFonts w:ascii="Arial" w:hAnsi="Arial" w:cs="Arial"/>
                <w:sz w:val="24"/>
                <w:szCs w:val="24"/>
              </w:rPr>
              <w:t>3</w:t>
            </w:r>
            <w:r w:rsidR="00AB2FC0" w:rsidRPr="0065399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3E5377CE" w14:textId="63A22545" w:rsidR="000C653B" w:rsidRPr="004B7E26" w:rsidRDefault="008C747A">
            <w:pPr>
              <w:ind w:left="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E26">
              <w:rPr>
                <w:rFonts w:ascii="Arial" w:hAnsi="Arial" w:cs="Arial"/>
                <w:sz w:val="24"/>
                <w:szCs w:val="24"/>
              </w:rPr>
              <w:t>4</w:t>
            </w:r>
            <w:r w:rsidR="008A004F" w:rsidRPr="004B7E26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2327E84A" w14:textId="4C1BA002" w:rsidR="000C653B" w:rsidRPr="006D6756" w:rsidRDefault="008C747A">
            <w:pPr>
              <w:ind w:left="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756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DB6184" w:rsidRPr="006D6756">
              <w:rPr>
                <w:rFonts w:ascii="Arial" w:hAnsi="Arial" w:cs="Arial"/>
                <w:b/>
                <w:sz w:val="24"/>
                <w:szCs w:val="24"/>
              </w:rPr>
              <w:t>81</w:t>
            </w:r>
          </w:p>
        </w:tc>
      </w:tr>
      <w:tr w:rsidR="000C653B" w14:paraId="315D1D61" w14:textId="77777777" w:rsidTr="00357645">
        <w:trPr>
          <w:trHeight w:val="305"/>
        </w:trPr>
        <w:tc>
          <w:tcPr>
            <w:tcW w:w="495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245DB954" w14:textId="77777777" w:rsidR="000C653B" w:rsidRDefault="008C747A">
            <w:r>
              <w:rPr>
                <w:rFonts w:ascii="Arial" w:eastAsia="Arial" w:hAnsi="Arial" w:cs="Arial"/>
                <w:sz w:val="24"/>
              </w:rPr>
              <w:t>Slam kommunal fellestank, 20 - 49,9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B8729" w14:textId="5846D837" w:rsidR="000C653B" w:rsidRPr="00A41D75" w:rsidRDefault="00A41D75" w:rsidP="00A41D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D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CF9D8" w14:textId="207D2616" w:rsidR="000C653B" w:rsidRPr="009A4C2F" w:rsidRDefault="009A4C2F">
            <w:pPr>
              <w:ind w:left="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C2F">
              <w:rPr>
                <w:rFonts w:ascii="Arial" w:hAnsi="Arial" w:cs="Arial"/>
                <w:sz w:val="24"/>
                <w:szCs w:val="24"/>
              </w:rPr>
              <w:t>502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9DE63" w14:textId="77777777" w:rsidR="000C653B" w:rsidRDefault="000C653B"/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54CCF" w14:textId="77777777" w:rsidR="000C653B" w:rsidRPr="00653992" w:rsidRDefault="000C6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0A108" w14:textId="77777777" w:rsidR="000C653B" w:rsidRPr="00653992" w:rsidRDefault="000C6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4F4E5EE3" w14:textId="77777777" w:rsidR="000C653B" w:rsidRPr="004B7E26" w:rsidRDefault="000C6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0C9B0009" w14:textId="77777777" w:rsidR="000C653B" w:rsidRPr="006D6756" w:rsidRDefault="000C65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53B" w14:paraId="432F477B" w14:textId="77777777" w:rsidTr="00357645">
        <w:trPr>
          <w:trHeight w:val="305"/>
        </w:trPr>
        <w:tc>
          <w:tcPr>
            <w:tcW w:w="495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5C3CF059" w14:textId="75D8AD6C" w:rsidR="000C653B" w:rsidRDefault="008C747A">
            <w:r>
              <w:rPr>
                <w:rFonts w:ascii="Arial" w:eastAsia="Arial" w:hAnsi="Arial" w:cs="Arial"/>
                <w:sz w:val="24"/>
              </w:rPr>
              <w:t>Slam k</w:t>
            </w:r>
            <w:r w:rsidR="00357645">
              <w:rPr>
                <w:rFonts w:ascii="Arial" w:eastAsia="Arial" w:hAnsi="Arial" w:cs="Arial"/>
                <w:sz w:val="24"/>
              </w:rPr>
              <w:t>o</w:t>
            </w:r>
            <w:r>
              <w:rPr>
                <w:rFonts w:ascii="Arial" w:eastAsia="Arial" w:hAnsi="Arial" w:cs="Arial"/>
                <w:sz w:val="24"/>
              </w:rPr>
              <w:t>mmunal fellestank, over 50m3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D6591" w14:textId="587C9B47" w:rsidR="000C653B" w:rsidRPr="00AD47DF" w:rsidRDefault="00A41D75" w:rsidP="003A0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E4058" w14:textId="13522F04" w:rsidR="000C653B" w:rsidRPr="00357645" w:rsidRDefault="00357645">
            <w:pPr>
              <w:ind w:left="175"/>
              <w:rPr>
                <w:rFonts w:ascii="Arial" w:hAnsi="Arial" w:cs="Arial"/>
                <w:sz w:val="24"/>
                <w:szCs w:val="24"/>
              </w:rPr>
            </w:pPr>
            <w:r w:rsidRPr="00357645">
              <w:rPr>
                <w:rFonts w:ascii="Arial" w:hAnsi="Arial" w:cs="Arial"/>
                <w:sz w:val="24"/>
                <w:szCs w:val="24"/>
              </w:rPr>
              <w:t>503 -1003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7538C" w14:textId="77777777" w:rsidR="000C653B" w:rsidRDefault="000C653B"/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D0B0F" w14:textId="77777777" w:rsidR="000C653B" w:rsidRPr="00653992" w:rsidRDefault="000C6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E1930" w14:textId="77777777" w:rsidR="000C653B" w:rsidRPr="00653992" w:rsidRDefault="000C6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2B991F01" w14:textId="77777777" w:rsidR="000C653B" w:rsidRPr="004B7E26" w:rsidRDefault="000C6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2C4737AA" w14:textId="77777777" w:rsidR="000C653B" w:rsidRPr="006D6756" w:rsidRDefault="000C65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53B" w14:paraId="28A4AC38" w14:textId="77777777" w:rsidTr="00357645">
        <w:trPr>
          <w:trHeight w:val="305"/>
        </w:trPr>
        <w:tc>
          <w:tcPr>
            <w:tcW w:w="495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07D6018B" w14:textId="77777777" w:rsidR="000C653B" w:rsidRDefault="000C653B"/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5EC64" w14:textId="77777777" w:rsidR="000C653B" w:rsidRDefault="000C653B"/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A8953" w14:textId="77777777" w:rsidR="000C653B" w:rsidRDefault="000C653B"/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31C8F" w14:textId="77777777" w:rsidR="000C653B" w:rsidRDefault="000C653B"/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B408A" w14:textId="77777777" w:rsidR="000C653B" w:rsidRPr="00653992" w:rsidRDefault="000C6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7B684" w14:textId="77777777" w:rsidR="000C653B" w:rsidRPr="00653992" w:rsidRDefault="000C6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68C1AB42" w14:textId="77777777" w:rsidR="000C653B" w:rsidRPr="004B7E26" w:rsidRDefault="000C6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68D403DA" w14:textId="77777777" w:rsidR="000C653B" w:rsidRPr="006D6756" w:rsidRDefault="000C65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53B" w14:paraId="4759C3E8" w14:textId="77777777" w:rsidTr="00357645">
        <w:trPr>
          <w:trHeight w:val="305"/>
        </w:trPr>
        <w:tc>
          <w:tcPr>
            <w:tcW w:w="495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506FBB02" w14:textId="77777777" w:rsidR="000C653B" w:rsidRDefault="008C747A">
            <w:r>
              <w:rPr>
                <w:rFonts w:ascii="Arial" w:eastAsia="Arial" w:hAnsi="Arial" w:cs="Arial"/>
                <w:sz w:val="24"/>
              </w:rPr>
              <w:t xml:space="preserve">Slam minirenseanlegg inntil 4,5 m3 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60D52" w14:textId="77777777" w:rsidR="000C653B" w:rsidRDefault="008C747A">
            <w:pPr>
              <w:ind w:left="51"/>
              <w:jc w:val="center"/>
            </w:pPr>
            <w:r>
              <w:rPr>
                <w:rFonts w:ascii="Arial" w:eastAsia="Arial" w:hAnsi="Arial" w:cs="Arial"/>
                <w:sz w:val="24"/>
              </w:rPr>
              <w:t>12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9FB94" w14:textId="4915EE36" w:rsidR="000C653B" w:rsidRDefault="008C747A">
            <w:pPr>
              <w:ind w:left="53"/>
              <w:jc w:val="center"/>
            </w:pPr>
            <w:r>
              <w:rPr>
                <w:rFonts w:ascii="Arial" w:eastAsia="Arial" w:hAnsi="Arial" w:cs="Arial"/>
                <w:sz w:val="24"/>
              </w:rPr>
              <w:t>16</w:t>
            </w:r>
            <w:r w:rsidR="00593B82">
              <w:rPr>
                <w:rFonts w:ascii="Arial" w:eastAsia="Arial" w:hAnsi="Arial" w:cs="Arial"/>
                <w:sz w:val="24"/>
              </w:rPr>
              <w:t>31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508BF" w14:textId="6300BE2D" w:rsidR="000C653B" w:rsidRDefault="008C747A">
            <w:pPr>
              <w:ind w:left="190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696751">
              <w:rPr>
                <w:rFonts w:ascii="Arial" w:eastAsia="Arial" w:hAnsi="Arial" w:cs="Arial"/>
                <w:sz w:val="24"/>
              </w:rPr>
              <w:t>629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D7921" w14:textId="1E21C8F0" w:rsidR="000C653B" w:rsidRPr="00653992" w:rsidRDefault="008C747A">
            <w:pPr>
              <w:ind w:left="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992">
              <w:rPr>
                <w:rFonts w:ascii="Arial" w:hAnsi="Arial" w:cs="Arial"/>
                <w:sz w:val="24"/>
                <w:szCs w:val="24"/>
              </w:rPr>
              <w:t>4,</w:t>
            </w:r>
            <w:r w:rsidR="00320567" w:rsidRPr="0065399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CB6A2" w14:textId="3C02336B" w:rsidR="000C653B" w:rsidRPr="00653992" w:rsidRDefault="008C747A">
            <w:pPr>
              <w:ind w:left="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992">
              <w:rPr>
                <w:rFonts w:ascii="Arial" w:hAnsi="Arial" w:cs="Arial"/>
                <w:sz w:val="24"/>
                <w:szCs w:val="24"/>
              </w:rPr>
              <w:t>1</w:t>
            </w:r>
            <w:r w:rsidR="00116B5F" w:rsidRPr="00653992">
              <w:rPr>
                <w:rFonts w:ascii="Arial" w:hAnsi="Arial" w:cs="Arial"/>
                <w:sz w:val="24"/>
                <w:szCs w:val="24"/>
              </w:rPr>
              <w:t>706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46576847" w14:textId="59E70D3B" w:rsidR="000C653B" w:rsidRPr="004B7E26" w:rsidRDefault="008C747A">
            <w:pPr>
              <w:ind w:left="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E26">
              <w:rPr>
                <w:rFonts w:ascii="Arial" w:hAnsi="Arial" w:cs="Arial"/>
                <w:sz w:val="24"/>
                <w:szCs w:val="24"/>
              </w:rPr>
              <w:t>2</w:t>
            </w:r>
            <w:r w:rsidR="008A004F" w:rsidRPr="004B7E26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22483659" w14:textId="4E557CA4" w:rsidR="000C653B" w:rsidRPr="006D6756" w:rsidRDefault="008C747A">
            <w:pPr>
              <w:ind w:left="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756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DB6184" w:rsidRPr="006D6756">
              <w:rPr>
                <w:rFonts w:ascii="Arial" w:hAnsi="Arial" w:cs="Arial"/>
                <w:b/>
                <w:sz w:val="24"/>
                <w:szCs w:val="24"/>
              </w:rPr>
              <w:t>133</w:t>
            </w:r>
          </w:p>
        </w:tc>
      </w:tr>
      <w:tr w:rsidR="000C653B" w14:paraId="61386D1F" w14:textId="77777777" w:rsidTr="00357645">
        <w:trPr>
          <w:trHeight w:val="305"/>
        </w:trPr>
        <w:tc>
          <w:tcPr>
            <w:tcW w:w="495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59BD715F" w14:textId="77777777" w:rsidR="000C653B" w:rsidRDefault="008C747A">
            <w:r>
              <w:rPr>
                <w:rFonts w:ascii="Arial" w:eastAsia="Arial" w:hAnsi="Arial" w:cs="Arial"/>
                <w:sz w:val="24"/>
              </w:rPr>
              <w:t>Slam minirenseanlegg 4,5 - 10 m3 (pr. m3)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33E66" w14:textId="77777777" w:rsidR="000C653B" w:rsidRDefault="000C653B"/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DB6AF" w14:textId="3BC876DA" w:rsidR="000C653B" w:rsidRDefault="008C747A">
            <w:pPr>
              <w:ind w:left="53"/>
              <w:jc w:val="center"/>
            </w:pPr>
            <w:r>
              <w:rPr>
                <w:rFonts w:ascii="Arial" w:eastAsia="Arial" w:hAnsi="Arial" w:cs="Arial"/>
                <w:sz w:val="24"/>
              </w:rPr>
              <w:t>3</w:t>
            </w:r>
            <w:r w:rsidR="00787E89">
              <w:rPr>
                <w:rFonts w:ascii="Arial" w:eastAsia="Arial" w:hAnsi="Arial" w:cs="Arial"/>
                <w:sz w:val="24"/>
              </w:rPr>
              <w:t>70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61311" w14:textId="5F629B88" w:rsidR="000C653B" w:rsidRDefault="008C747A">
            <w:pPr>
              <w:ind w:left="54"/>
              <w:jc w:val="center"/>
            </w:pPr>
            <w:r>
              <w:rPr>
                <w:rFonts w:ascii="Arial" w:eastAsia="Arial" w:hAnsi="Arial" w:cs="Arial"/>
                <w:sz w:val="24"/>
              </w:rPr>
              <w:t>3</w:t>
            </w:r>
            <w:r w:rsidR="00696751">
              <w:rPr>
                <w:rFonts w:ascii="Arial" w:eastAsia="Arial" w:hAnsi="Arial" w:cs="Arial"/>
                <w:sz w:val="24"/>
              </w:rPr>
              <w:t>68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6558E" w14:textId="0B1ABD6F" w:rsidR="000C653B" w:rsidRPr="00653992" w:rsidRDefault="008C747A">
            <w:pPr>
              <w:ind w:left="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992">
              <w:rPr>
                <w:rFonts w:ascii="Arial" w:hAnsi="Arial" w:cs="Arial"/>
                <w:sz w:val="24"/>
                <w:szCs w:val="24"/>
              </w:rPr>
              <w:t>4,</w:t>
            </w:r>
            <w:r w:rsidR="00320567" w:rsidRPr="0065399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D1574" w14:textId="1F944C66" w:rsidR="000C653B" w:rsidRPr="00653992" w:rsidRDefault="008C747A">
            <w:pPr>
              <w:ind w:left="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992">
              <w:rPr>
                <w:rFonts w:ascii="Arial" w:hAnsi="Arial" w:cs="Arial"/>
                <w:sz w:val="24"/>
                <w:szCs w:val="24"/>
              </w:rPr>
              <w:t>3</w:t>
            </w:r>
            <w:r w:rsidR="00116B5F" w:rsidRPr="0065399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618D007E" w14:textId="18C55CFB" w:rsidR="000C653B" w:rsidRPr="004B7E26" w:rsidRDefault="008C747A">
            <w:pPr>
              <w:ind w:left="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E26">
              <w:rPr>
                <w:rFonts w:ascii="Arial" w:hAnsi="Arial" w:cs="Arial"/>
                <w:sz w:val="24"/>
                <w:szCs w:val="24"/>
              </w:rPr>
              <w:t>4</w:t>
            </w:r>
            <w:r w:rsidR="008A004F" w:rsidRPr="004B7E26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7958DD8D" w14:textId="6E91A755" w:rsidR="000C653B" w:rsidRPr="006D6756" w:rsidRDefault="008C747A">
            <w:pPr>
              <w:ind w:left="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756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DB6184" w:rsidRPr="006D6756">
              <w:rPr>
                <w:rFonts w:ascii="Arial" w:hAnsi="Arial" w:cs="Arial"/>
                <w:b/>
                <w:sz w:val="24"/>
                <w:szCs w:val="24"/>
              </w:rPr>
              <w:t>81</w:t>
            </w:r>
          </w:p>
        </w:tc>
      </w:tr>
      <w:tr w:rsidR="000C653B" w14:paraId="728FAACF" w14:textId="77777777" w:rsidTr="00357645">
        <w:trPr>
          <w:trHeight w:val="305"/>
        </w:trPr>
        <w:tc>
          <w:tcPr>
            <w:tcW w:w="495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4CBF24B0" w14:textId="77777777" w:rsidR="000C653B" w:rsidRDefault="000C653B"/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F5964" w14:textId="77777777" w:rsidR="000C653B" w:rsidRDefault="000C653B"/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528EC" w14:textId="77777777" w:rsidR="000C653B" w:rsidRDefault="000C653B"/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FA62C" w14:textId="77777777" w:rsidR="000C653B" w:rsidRDefault="000C653B"/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6C7EB" w14:textId="77777777" w:rsidR="000C653B" w:rsidRPr="00653992" w:rsidRDefault="000C6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0455B" w14:textId="77777777" w:rsidR="000C653B" w:rsidRPr="00653992" w:rsidRDefault="000C6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71319CBB" w14:textId="77777777" w:rsidR="000C653B" w:rsidRPr="004B7E26" w:rsidRDefault="000C6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1756A89F" w14:textId="77777777" w:rsidR="000C653B" w:rsidRPr="006D6756" w:rsidRDefault="000C65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53B" w14:paraId="27B7DD43" w14:textId="77777777" w:rsidTr="00357645">
        <w:trPr>
          <w:trHeight w:val="305"/>
        </w:trPr>
        <w:tc>
          <w:tcPr>
            <w:tcW w:w="495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0C98B93E" w14:textId="77777777" w:rsidR="000C653B" w:rsidRDefault="008C747A">
            <w:r>
              <w:rPr>
                <w:rFonts w:ascii="Arial" w:eastAsia="Arial" w:hAnsi="Arial" w:cs="Arial"/>
                <w:sz w:val="24"/>
              </w:rPr>
              <w:t>Slam tette tanker inntil 4,5 m3 (pr.stk)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744AE" w14:textId="66A97D46" w:rsidR="000C653B" w:rsidRDefault="008C747A">
            <w:pPr>
              <w:ind w:left="51"/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="00D25CD6">
              <w:rPr>
                <w:rFonts w:ascii="Arial" w:eastAsia="Arial" w:hAnsi="Arial" w:cs="Arial"/>
                <w:sz w:val="24"/>
              </w:rPr>
              <w:t>8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2BA26" w14:textId="6E46EB84" w:rsidR="000C653B" w:rsidRDefault="008C747A">
            <w:pPr>
              <w:ind w:left="52"/>
              <w:jc w:val="center"/>
            </w:pPr>
            <w:r>
              <w:rPr>
                <w:rFonts w:ascii="Arial" w:eastAsia="Arial" w:hAnsi="Arial" w:cs="Arial"/>
                <w:sz w:val="24"/>
              </w:rPr>
              <w:t>21</w:t>
            </w:r>
            <w:r w:rsidR="00584BC2">
              <w:rPr>
                <w:rFonts w:ascii="Arial" w:eastAsia="Arial" w:hAnsi="Arial" w:cs="Arial"/>
                <w:sz w:val="24"/>
              </w:rPr>
              <w:t>96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C3613" w14:textId="665523A9" w:rsidR="000C653B" w:rsidRDefault="008C747A">
            <w:pPr>
              <w:ind w:left="190"/>
            </w:pPr>
            <w:r>
              <w:rPr>
                <w:rFonts w:ascii="Arial" w:eastAsia="Arial" w:hAnsi="Arial" w:cs="Arial"/>
                <w:sz w:val="24"/>
              </w:rPr>
              <w:t>22</w:t>
            </w:r>
            <w:r w:rsidR="00696751">
              <w:rPr>
                <w:rFonts w:ascii="Arial" w:eastAsia="Arial" w:hAnsi="Arial" w:cs="Arial"/>
                <w:sz w:val="24"/>
              </w:rPr>
              <w:t>96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32A74" w14:textId="4AB350B8" w:rsidR="000C653B" w:rsidRPr="00653992" w:rsidRDefault="008C747A">
            <w:pPr>
              <w:ind w:left="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992">
              <w:rPr>
                <w:rFonts w:ascii="Arial" w:hAnsi="Arial" w:cs="Arial"/>
                <w:sz w:val="24"/>
                <w:szCs w:val="24"/>
              </w:rPr>
              <w:t>4,</w:t>
            </w:r>
            <w:r w:rsidR="00320567" w:rsidRPr="0065399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07CC9" w14:textId="1F1A6ADB" w:rsidR="000C653B" w:rsidRPr="00653992" w:rsidRDefault="008C747A">
            <w:pPr>
              <w:ind w:left="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992">
              <w:rPr>
                <w:rFonts w:ascii="Arial" w:hAnsi="Arial" w:cs="Arial"/>
                <w:sz w:val="24"/>
                <w:szCs w:val="24"/>
              </w:rPr>
              <w:t>2</w:t>
            </w:r>
            <w:r w:rsidR="0035706A" w:rsidRPr="00653992">
              <w:rPr>
                <w:rFonts w:ascii="Arial" w:hAnsi="Arial" w:cs="Arial"/>
                <w:sz w:val="24"/>
                <w:szCs w:val="24"/>
              </w:rPr>
              <w:t>404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67BFD9EC" w14:textId="304FC965" w:rsidR="000C653B" w:rsidRPr="004B7E26" w:rsidRDefault="004E04C3">
            <w:pPr>
              <w:ind w:left="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E26">
              <w:rPr>
                <w:rFonts w:ascii="Arial" w:hAnsi="Arial" w:cs="Arial"/>
                <w:sz w:val="24"/>
                <w:szCs w:val="24"/>
              </w:rPr>
              <w:t>3005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461827B3" w14:textId="48CA9D97" w:rsidR="000C653B" w:rsidRPr="006D6756" w:rsidRDefault="00B87C80">
            <w:pPr>
              <w:ind w:left="5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756">
              <w:rPr>
                <w:rFonts w:ascii="Arial" w:hAnsi="Arial" w:cs="Arial"/>
                <w:b/>
                <w:bCs/>
                <w:sz w:val="24"/>
                <w:szCs w:val="24"/>
              </w:rPr>
              <w:t>3005</w:t>
            </w:r>
          </w:p>
        </w:tc>
      </w:tr>
      <w:tr w:rsidR="000C653B" w14:paraId="728AE5AC" w14:textId="77777777" w:rsidTr="00357645">
        <w:trPr>
          <w:trHeight w:val="305"/>
        </w:trPr>
        <w:tc>
          <w:tcPr>
            <w:tcW w:w="495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53B02802" w14:textId="77777777" w:rsidR="000C653B" w:rsidRDefault="008C747A">
            <w:r>
              <w:rPr>
                <w:rFonts w:ascii="Arial" w:eastAsia="Arial" w:hAnsi="Arial" w:cs="Arial"/>
                <w:sz w:val="24"/>
              </w:rPr>
              <w:t>Slam tette tanker 4,6 -10m3 (pr. m3)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BB84F" w14:textId="77777777" w:rsidR="000C653B" w:rsidRDefault="000C653B"/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A7188" w14:textId="1E6E3962" w:rsidR="000C653B" w:rsidRDefault="008C747A">
            <w:pPr>
              <w:ind w:left="53"/>
              <w:jc w:val="center"/>
            </w:pPr>
            <w:r>
              <w:rPr>
                <w:rFonts w:ascii="Arial" w:eastAsia="Arial" w:hAnsi="Arial" w:cs="Arial"/>
                <w:sz w:val="24"/>
              </w:rPr>
              <w:t>3</w:t>
            </w:r>
            <w:r w:rsidR="00584BC2">
              <w:rPr>
                <w:rFonts w:ascii="Arial" w:eastAsia="Arial" w:hAnsi="Arial" w:cs="Arial"/>
                <w:sz w:val="24"/>
              </w:rPr>
              <w:t>70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26F83" w14:textId="14A25A53" w:rsidR="000C653B" w:rsidRDefault="008C747A">
            <w:pPr>
              <w:ind w:left="54"/>
              <w:jc w:val="center"/>
            </w:pPr>
            <w:r>
              <w:rPr>
                <w:rFonts w:ascii="Arial" w:eastAsia="Arial" w:hAnsi="Arial" w:cs="Arial"/>
                <w:sz w:val="24"/>
              </w:rPr>
              <w:t>3</w:t>
            </w:r>
            <w:r w:rsidR="00696751">
              <w:rPr>
                <w:rFonts w:ascii="Arial" w:eastAsia="Arial" w:hAnsi="Arial" w:cs="Arial"/>
                <w:sz w:val="24"/>
              </w:rPr>
              <w:t>68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CA6DF" w14:textId="310E7EE1" w:rsidR="000C653B" w:rsidRPr="00653992" w:rsidRDefault="008C747A">
            <w:pPr>
              <w:ind w:left="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992">
              <w:rPr>
                <w:rFonts w:ascii="Arial" w:hAnsi="Arial" w:cs="Arial"/>
                <w:sz w:val="24"/>
                <w:szCs w:val="24"/>
              </w:rPr>
              <w:t>4,</w:t>
            </w:r>
            <w:r w:rsidR="00320567" w:rsidRPr="0065399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A67EB" w14:textId="6FB608D7" w:rsidR="000C653B" w:rsidRPr="00653992" w:rsidRDefault="008C747A">
            <w:pPr>
              <w:ind w:left="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992">
              <w:rPr>
                <w:rFonts w:ascii="Arial" w:hAnsi="Arial" w:cs="Arial"/>
                <w:sz w:val="24"/>
                <w:szCs w:val="24"/>
              </w:rPr>
              <w:t>3</w:t>
            </w:r>
            <w:r w:rsidR="0035706A" w:rsidRPr="0065399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5F5170F8" w14:textId="51C9C1E4" w:rsidR="000C653B" w:rsidRPr="004B7E26" w:rsidRDefault="008C747A">
            <w:pPr>
              <w:ind w:left="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E26">
              <w:rPr>
                <w:rFonts w:ascii="Arial" w:hAnsi="Arial" w:cs="Arial"/>
                <w:sz w:val="24"/>
                <w:szCs w:val="24"/>
              </w:rPr>
              <w:t>4</w:t>
            </w:r>
            <w:r w:rsidR="004E04C3" w:rsidRPr="004B7E26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5267C8B0" w14:textId="70F7D383" w:rsidR="000C653B" w:rsidRPr="006D6756" w:rsidRDefault="008C747A">
            <w:pPr>
              <w:ind w:left="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756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B87C80" w:rsidRPr="006D6756">
              <w:rPr>
                <w:rFonts w:ascii="Arial" w:hAnsi="Arial" w:cs="Arial"/>
                <w:b/>
                <w:sz w:val="24"/>
                <w:szCs w:val="24"/>
              </w:rPr>
              <w:t>81</w:t>
            </w:r>
          </w:p>
        </w:tc>
      </w:tr>
      <w:tr w:rsidR="000C653B" w14:paraId="488E9D69" w14:textId="77777777" w:rsidTr="00357645">
        <w:trPr>
          <w:trHeight w:val="305"/>
        </w:trPr>
        <w:tc>
          <w:tcPr>
            <w:tcW w:w="495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5599DA3D" w14:textId="77777777" w:rsidR="000C653B" w:rsidRDefault="000C653B"/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63F96" w14:textId="77777777" w:rsidR="000C653B" w:rsidRDefault="000C653B"/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226C6" w14:textId="77777777" w:rsidR="000C653B" w:rsidRDefault="000C653B"/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64621" w14:textId="77777777" w:rsidR="000C653B" w:rsidRDefault="000C653B"/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D55C7" w14:textId="77777777" w:rsidR="000C653B" w:rsidRPr="00653992" w:rsidRDefault="000C6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07B73" w14:textId="77777777" w:rsidR="000C653B" w:rsidRPr="00653992" w:rsidRDefault="000C6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2D7CC18C" w14:textId="77777777" w:rsidR="000C653B" w:rsidRPr="004B7E26" w:rsidRDefault="000C6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2619D860" w14:textId="77777777" w:rsidR="000C653B" w:rsidRPr="006D6756" w:rsidRDefault="000C65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53B" w14:paraId="5330D22E" w14:textId="77777777" w:rsidTr="00357645">
        <w:trPr>
          <w:trHeight w:val="305"/>
        </w:trPr>
        <w:tc>
          <w:tcPr>
            <w:tcW w:w="495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2239AA60" w14:textId="77777777" w:rsidR="000C653B" w:rsidRDefault="008C747A">
            <w:r>
              <w:rPr>
                <w:rFonts w:ascii="Arial" w:eastAsia="Arial" w:hAnsi="Arial" w:cs="Arial"/>
                <w:sz w:val="24"/>
              </w:rPr>
              <w:t>Slam ekstratømming, inntil 4,5 m3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9E790" w14:textId="77777777" w:rsidR="000C653B" w:rsidRDefault="000C653B"/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54C1D" w14:textId="4146AE3A" w:rsidR="000C653B" w:rsidRPr="00820987" w:rsidRDefault="00820987">
            <w:pPr>
              <w:ind w:left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987">
              <w:rPr>
                <w:rFonts w:ascii="Arial" w:hAnsi="Arial" w:cs="Arial"/>
                <w:sz w:val="24"/>
                <w:szCs w:val="24"/>
              </w:rPr>
              <w:t>4016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5D557" w14:textId="30C3B6AA" w:rsidR="000C653B" w:rsidRDefault="008C747A">
            <w:pPr>
              <w:ind w:left="190"/>
            </w:pPr>
            <w:r>
              <w:rPr>
                <w:rFonts w:ascii="Arial" w:eastAsia="Arial" w:hAnsi="Arial" w:cs="Arial"/>
                <w:sz w:val="24"/>
              </w:rPr>
              <w:t>4</w:t>
            </w:r>
            <w:r w:rsidR="00696751">
              <w:rPr>
                <w:rFonts w:ascii="Arial" w:eastAsia="Arial" w:hAnsi="Arial" w:cs="Arial"/>
                <w:sz w:val="24"/>
              </w:rPr>
              <w:t>224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65E85" w14:textId="1A1AE70F" w:rsidR="000C653B" w:rsidRPr="00653992" w:rsidRDefault="008C747A">
            <w:pPr>
              <w:ind w:left="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992">
              <w:rPr>
                <w:rFonts w:ascii="Arial" w:hAnsi="Arial" w:cs="Arial"/>
                <w:sz w:val="24"/>
                <w:szCs w:val="24"/>
              </w:rPr>
              <w:t>4,</w:t>
            </w:r>
            <w:r w:rsidR="00320567" w:rsidRPr="0065399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4EE14" w14:textId="670638FB" w:rsidR="000C653B" w:rsidRPr="00653992" w:rsidRDefault="008C747A">
            <w:pPr>
              <w:ind w:left="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992">
              <w:rPr>
                <w:rFonts w:ascii="Arial" w:hAnsi="Arial" w:cs="Arial"/>
                <w:sz w:val="24"/>
                <w:szCs w:val="24"/>
              </w:rPr>
              <w:t>4</w:t>
            </w:r>
            <w:r w:rsidR="008A79D5" w:rsidRPr="00653992">
              <w:rPr>
                <w:rFonts w:ascii="Arial" w:hAnsi="Arial" w:cs="Arial"/>
                <w:sz w:val="24"/>
                <w:szCs w:val="24"/>
              </w:rPr>
              <w:t>423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51DE6655" w14:textId="53A37D0A" w:rsidR="000C653B" w:rsidRPr="004B7E26" w:rsidRDefault="008C747A">
            <w:pPr>
              <w:ind w:left="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E26">
              <w:rPr>
                <w:rFonts w:ascii="Arial" w:hAnsi="Arial" w:cs="Arial"/>
                <w:sz w:val="24"/>
                <w:szCs w:val="24"/>
              </w:rPr>
              <w:t>5</w:t>
            </w:r>
            <w:r w:rsidR="00B33320" w:rsidRPr="004B7E26">
              <w:rPr>
                <w:rFonts w:ascii="Arial" w:hAnsi="Arial" w:cs="Arial"/>
                <w:sz w:val="24"/>
                <w:szCs w:val="24"/>
              </w:rPr>
              <w:t>529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5C08A863" w14:textId="7C650083" w:rsidR="000C653B" w:rsidRPr="006D6756" w:rsidRDefault="008C747A">
            <w:pPr>
              <w:ind w:left="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756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B87C80" w:rsidRPr="006D6756">
              <w:rPr>
                <w:rFonts w:ascii="Arial" w:hAnsi="Arial" w:cs="Arial"/>
                <w:b/>
                <w:sz w:val="24"/>
                <w:szCs w:val="24"/>
              </w:rPr>
              <w:t>529</w:t>
            </w:r>
          </w:p>
        </w:tc>
      </w:tr>
      <w:tr w:rsidR="000C653B" w14:paraId="1B7C95E8" w14:textId="77777777" w:rsidTr="00357645">
        <w:trPr>
          <w:trHeight w:val="305"/>
        </w:trPr>
        <w:tc>
          <w:tcPr>
            <w:tcW w:w="495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12FBFDFD" w14:textId="77777777" w:rsidR="000C653B" w:rsidRDefault="008C747A">
            <w:r>
              <w:rPr>
                <w:rFonts w:ascii="Arial" w:eastAsia="Arial" w:hAnsi="Arial" w:cs="Arial"/>
                <w:sz w:val="24"/>
              </w:rPr>
              <w:t>Slam ekstratømming 4,5 - 20 m3 (pr.m3)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B8D21" w14:textId="77777777" w:rsidR="000C653B" w:rsidRDefault="000C653B"/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20A00" w14:textId="334A6D4A" w:rsidR="000C653B" w:rsidRDefault="008C747A">
            <w:pPr>
              <w:ind w:left="52"/>
              <w:jc w:val="center"/>
            </w:pPr>
            <w:r>
              <w:rPr>
                <w:rFonts w:ascii="Arial" w:eastAsia="Arial" w:hAnsi="Arial" w:cs="Arial"/>
                <w:sz w:val="24"/>
              </w:rPr>
              <w:t>6</w:t>
            </w:r>
            <w:r w:rsidR="00E542FE">
              <w:rPr>
                <w:rFonts w:ascii="Arial" w:eastAsia="Arial" w:hAnsi="Arial" w:cs="Arial"/>
                <w:sz w:val="24"/>
              </w:rPr>
              <w:t>90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661C3" w14:textId="4B35A37E" w:rsidR="000C653B" w:rsidRDefault="008C747A">
            <w:pPr>
              <w:ind w:left="54"/>
              <w:jc w:val="center"/>
            </w:pPr>
            <w:r>
              <w:rPr>
                <w:rFonts w:ascii="Arial" w:eastAsia="Arial" w:hAnsi="Arial" w:cs="Arial"/>
                <w:sz w:val="24"/>
              </w:rPr>
              <w:t>8</w:t>
            </w:r>
            <w:r w:rsidR="002518A2">
              <w:rPr>
                <w:rFonts w:ascii="Arial" w:eastAsia="Arial" w:hAnsi="Arial" w:cs="Arial"/>
                <w:sz w:val="24"/>
              </w:rPr>
              <w:t>34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165C8" w14:textId="5C7C7B89" w:rsidR="000C653B" w:rsidRPr="00653992" w:rsidRDefault="008C747A">
            <w:pPr>
              <w:ind w:left="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992">
              <w:rPr>
                <w:rFonts w:ascii="Arial" w:hAnsi="Arial" w:cs="Arial"/>
                <w:sz w:val="24"/>
                <w:szCs w:val="24"/>
              </w:rPr>
              <w:t>4,</w:t>
            </w:r>
            <w:r w:rsidR="00320567" w:rsidRPr="0065399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A91E2" w14:textId="673A6FBF" w:rsidR="000C653B" w:rsidRPr="00653992" w:rsidRDefault="008C747A">
            <w:pPr>
              <w:ind w:left="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992">
              <w:rPr>
                <w:rFonts w:ascii="Arial" w:hAnsi="Arial" w:cs="Arial"/>
                <w:sz w:val="24"/>
                <w:szCs w:val="24"/>
              </w:rPr>
              <w:t>8</w:t>
            </w:r>
            <w:r w:rsidR="008A79D5" w:rsidRPr="00653992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503B580D" w14:textId="319BDF69" w:rsidR="000C653B" w:rsidRPr="004B7E26" w:rsidRDefault="008C747A">
            <w:pPr>
              <w:ind w:left="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E26">
              <w:rPr>
                <w:rFonts w:ascii="Arial" w:hAnsi="Arial" w:cs="Arial"/>
                <w:sz w:val="24"/>
                <w:szCs w:val="24"/>
              </w:rPr>
              <w:t>10</w:t>
            </w:r>
            <w:r w:rsidR="00B33320" w:rsidRPr="004B7E26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0FADD978" w14:textId="5D1AB76A" w:rsidR="000C653B" w:rsidRPr="006D6756" w:rsidRDefault="008C747A">
            <w:pPr>
              <w:ind w:left="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756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B87C80" w:rsidRPr="006D6756">
              <w:rPr>
                <w:rFonts w:ascii="Arial" w:hAnsi="Arial" w:cs="Arial"/>
                <w:b/>
                <w:sz w:val="24"/>
                <w:szCs w:val="24"/>
              </w:rPr>
              <w:t>91</w:t>
            </w:r>
          </w:p>
        </w:tc>
      </w:tr>
      <w:tr w:rsidR="000C653B" w14:paraId="1AF39A9D" w14:textId="77777777" w:rsidTr="00357645">
        <w:trPr>
          <w:trHeight w:val="305"/>
        </w:trPr>
        <w:tc>
          <w:tcPr>
            <w:tcW w:w="495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158F996F" w14:textId="77777777" w:rsidR="000C653B" w:rsidRDefault="008C747A">
            <w:r>
              <w:rPr>
                <w:rFonts w:ascii="Arial" w:eastAsia="Arial" w:hAnsi="Arial" w:cs="Arial"/>
                <w:sz w:val="24"/>
              </w:rPr>
              <w:t>Slam ekstratømming over 20 m3 (pr.m3)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DFAFC" w14:textId="77777777" w:rsidR="000C653B" w:rsidRDefault="000C653B"/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27035" w14:textId="0FFBA2C8" w:rsidR="000C653B" w:rsidRDefault="008C747A">
            <w:pPr>
              <w:ind w:left="52"/>
              <w:jc w:val="center"/>
            </w:pPr>
            <w:r>
              <w:rPr>
                <w:rFonts w:ascii="Arial" w:eastAsia="Arial" w:hAnsi="Arial" w:cs="Arial"/>
                <w:sz w:val="24"/>
              </w:rPr>
              <w:t>9</w:t>
            </w:r>
            <w:r w:rsidR="00F57386">
              <w:rPr>
                <w:rFonts w:ascii="Arial" w:eastAsia="Arial" w:hAnsi="Arial" w:cs="Arial"/>
                <w:sz w:val="24"/>
              </w:rPr>
              <w:t>42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79938" w14:textId="5120ECF2" w:rsidR="000C653B" w:rsidRDefault="008C747A">
            <w:pPr>
              <w:ind w:left="190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2518A2">
              <w:rPr>
                <w:rFonts w:ascii="Arial" w:eastAsia="Arial" w:hAnsi="Arial" w:cs="Arial"/>
                <w:sz w:val="24"/>
              </w:rPr>
              <w:t>84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DA566" w14:textId="35F38E4D" w:rsidR="000C653B" w:rsidRPr="00653992" w:rsidRDefault="008C747A">
            <w:pPr>
              <w:ind w:left="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992">
              <w:rPr>
                <w:rFonts w:ascii="Arial" w:hAnsi="Arial" w:cs="Arial"/>
                <w:sz w:val="24"/>
                <w:szCs w:val="24"/>
              </w:rPr>
              <w:t>4,</w:t>
            </w:r>
            <w:r w:rsidR="00320567" w:rsidRPr="0065399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F32C3" w14:textId="3C229D19" w:rsidR="000C653B" w:rsidRPr="00653992" w:rsidRDefault="008C747A">
            <w:pPr>
              <w:ind w:left="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992">
              <w:rPr>
                <w:rFonts w:ascii="Arial" w:hAnsi="Arial" w:cs="Arial"/>
                <w:sz w:val="24"/>
                <w:szCs w:val="24"/>
              </w:rPr>
              <w:t>1</w:t>
            </w:r>
            <w:r w:rsidR="007270CB" w:rsidRPr="00653992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3B7B5495" w14:textId="59408DD4" w:rsidR="000C653B" w:rsidRPr="004B7E26" w:rsidRDefault="008C747A">
            <w:pPr>
              <w:ind w:left="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E26">
              <w:rPr>
                <w:rFonts w:ascii="Arial" w:hAnsi="Arial" w:cs="Arial"/>
                <w:sz w:val="24"/>
                <w:szCs w:val="24"/>
              </w:rPr>
              <w:t>1</w:t>
            </w:r>
            <w:r w:rsidR="0049406F" w:rsidRPr="004B7E26">
              <w:rPr>
                <w:rFonts w:ascii="Arial" w:hAnsi="Arial" w:cs="Arial"/>
                <w:sz w:val="24"/>
                <w:szCs w:val="24"/>
              </w:rPr>
              <w:t>419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0568A7A2" w14:textId="49AF744D" w:rsidR="000C653B" w:rsidRPr="006D6756" w:rsidRDefault="008C747A">
            <w:pPr>
              <w:ind w:left="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75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87C80" w:rsidRPr="006D6756">
              <w:rPr>
                <w:rFonts w:ascii="Arial" w:hAnsi="Arial" w:cs="Arial"/>
                <w:b/>
                <w:sz w:val="24"/>
                <w:szCs w:val="24"/>
              </w:rPr>
              <w:t>419</w:t>
            </w:r>
          </w:p>
        </w:tc>
      </w:tr>
      <w:tr w:rsidR="000C653B" w14:paraId="493C9DE0" w14:textId="77777777" w:rsidTr="00357645">
        <w:trPr>
          <w:trHeight w:val="305"/>
        </w:trPr>
        <w:tc>
          <w:tcPr>
            <w:tcW w:w="495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0E7F4BAF" w14:textId="77777777" w:rsidR="000C653B" w:rsidRDefault="000C653B"/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73976" w14:textId="77777777" w:rsidR="000C653B" w:rsidRDefault="000C653B"/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44940" w14:textId="77777777" w:rsidR="000C653B" w:rsidRDefault="000C653B"/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AC683" w14:textId="77777777" w:rsidR="000C653B" w:rsidRDefault="000C653B"/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E5427" w14:textId="77777777" w:rsidR="000C653B" w:rsidRPr="00653992" w:rsidRDefault="000C6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F175C" w14:textId="77777777" w:rsidR="000C653B" w:rsidRPr="00653992" w:rsidRDefault="000C6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7030114B" w14:textId="77777777" w:rsidR="000C653B" w:rsidRPr="004B7E26" w:rsidRDefault="000C6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7F144F8C" w14:textId="77777777" w:rsidR="000C653B" w:rsidRPr="006D6756" w:rsidRDefault="000C65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53B" w14:paraId="65B13198" w14:textId="77777777" w:rsidTr="00357645">
        <w:trPr>
          <w:trHeight w:val="305"/>
        </w:trPr>
        <w:tc>
          <w:tcPr>
            <w:tcW w:w="495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3581897F" w14:textId="77777777" w:rsidR="000C653B" w:rsidRDefault="008C747A">
            <w:r>
              <w:rPr>
                <w:rFonts w:ascii="Arial" w:eastAsia="Arial" w:hAnsi="Arial" w:cs="Arial"/>
                <w:sz w:val="24"/>
              </w:rPr>
              <w:t>Slam nødtømming inntil 4,5 m3 (pr. stk)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48EEC" w14:textId="77777777" w:rsidR="000C653B" w:rsidRDefault="000C653B"/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BE002" w14:textId="0C9C12F4" w:rsidR="000C653B" w:rsidRDefault="008C747A">
            <w:pPr>
              <w:ind w:left="52"/>
              <w:jc w:val="center"/>
            </w:pPr>
            <w:r>
              <w:rPr>
                <w:rFonts w:ascii="Arial" w:eastAsia="Arial" w:hAnsi="Arial" w:cs="Arial"/>
                <w:sz w:val="24"/>
              </w:rPr>
              <w:t>5</w:t>
            </w:r>
            <w:r w:rsidR="00F57386">
              <w:rPr>
                <w:rFonts w:ascii="Arial" w:eastAsia="Arial" w:hAnsi="Arial" w:cs="Arial"/>
                <w:sz w:val="24"/>
              </w:rPr>
              <w:t>6</w:t>
            </w:r>
            <w:r w:rsidR="00F50EC6">
              <w:rPr>
                <w:rFonts w:ascii="Arial" w:eastAsia="Arial" w:hAnsi="Arial" w:cs="Arial"/>
                <w:sz w:val="24"/>
              </w:rPr>
              <w:t>47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D7243" w14:textId="10C73369" w:rsidR="000C653B" w:rsidRDefault="008C747A">
            <w:pPr>
              <w:ind w:left="190"/>
            </w:pPr>
            <w:r>
              <w:rPr>
                <w:rFonts w:ascii="Arial" w:eastAsia="Arial" w:hAnsi="Arial" w:cs="Arial"/>
                <w:sz w:val="24"/>
              </w:rPr>
              <w:t>5</w:t>
            </w:r>
            <w:r w:rsidR="002518A2">
              <w:rPr>
                <w:rFonts w:ascii="Arial" w:eastAsia="Arial" w:hAnsi="Arial" w:cs="Arial"/>
                <w:sz w:val="24"/>
              </w:rPr>
              <w:t>741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53D66" w14:textId="2BFBFE14" w:rsidR="000C653B" w:rsidRPr="00653992" w:rsidRDefault="008C747A">
            <w:pPr>
              <w:ind w:left="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992">
              <w:rPr>
                <w:rFonts w:ascii="Arial" w:hAnsi="Arial" w:cs="Arial"/>
                <w:sz w:val="24"/>
                <w:szCs w:val="24"/>
              </w:rPr>
              <w:t>4,</w:t>
            </w:r>
            <w:r w:rsidR="00320567" w:rsidRPr="0065399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1295A" w14:textId="06CD83F4" w:rsidR="000C653B" w:rsidRPr="00653992" w:rsidRDefault="0082716C">
            <w:pPr>
              <w:ind w:left="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992">
              <w:rPr>
                <w:rFonts w:ascii="Arial" w:hAnsi="Arial" w:cs="Arial"/>
                <w:sz w:val="24"/>
                <w:szCs w:val="24"/>
              </w:rPr>
              <w:t>6011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537C3D7B" w14:textId="427B124F" w:rsidR="000C653B" w:rsidRPr="004B7E26" w:rsidRDefault="008C747A">
            <w:pPr>
              <w:ind w:left="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E26">
              <w:rPr>
                <w:rFonts w:ascii="Arial" w:hAnsi="Arial" w:cs="Arial"/>
                <w:sz w:val="24"/>
                <w:szCs w:val="24"/>
              </w:rPr>
              <w:t>7</w:t>
            </w:r>
            <w:r w:rsidR="0049406F" w:rsidRPr="004B7E26">
              <w:rPr>
                <w:rFonts w:ascii="Arial" w:hAnsi="Arial" w:cs="Arial"/>
                <w:sz w:val="24"/>
                <w:szCs w:val="24"/>
              </w:rPr>
              <w:t>514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604F8514" w14:textId="2E12DF59" w:rsidR="000C653B" w:rsidRPr="006D6756" w:rsidRDefault="008C747A">
            <w:pPr>
              <w:ind w:left="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756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B87C80" w:rsidRPr="006D6756">
              <w:rPr>
                <w:rFonts w:ascii="Arial" w:hAnsi="Arial" w:cs="Arial"/>
                <w:b/>
                <w:sz w:val="24"/>
                <w:szCs w:val="24"/>
              </w:rPr>
              <w:t>514</w:t>
            </w:r>
          </w:p>
        </w:tc>
      </w:tr>
      <w:tr w:rsidR="000C653B" w14:paraId="7585A2C4" w14:textId="77777777" w:rsidTr="00357645">
        <w:trPr>
          <w:trHeight w:val="305"/>
        </w:trPr>
        <w:tc>
          <w:tcPr>
            <w:tcW w:w="495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59C8928C" w14:textId="77777777" w:rsidR="000C653B" w:rsidRDefault="008C747A">
            <w:r>
              <w:rPr>
                <w:rFonts w:ascii="Arial" w:eastAsia="Arial" w:hAnsi="Arial" w:cs="Arial"/>
                <w:sz w:val="24"/>
              </w:rPr>
              <w:t>Slam nødtømming 4,6 - 20 m3 (pr. m3)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AE823" w14:textId="77777777" w:rsidR="000C653B" w:rsidRDefault="000C653B"/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87A67" w14:textId="04256B1F" w:rsidR="000C653B" w:rsidRDefault="008C747A">
            <w:pPr>
              <w:ind w:left="52"/>
              <w:jc w:val="center"/>
            </w:pPr>
            <w:r>
              <w:rPr>
                <w:rFonts w:ascii="Arial" w:eastAsia="Arial" w:hAnsi="Arial" w:cs="Arial"/>
                <w:sz w:val="24"/>
              </w:rPr>
              <w:t>8</w:t>
            </w:r>
            <w:r w:rsidR="00B30334">
              <w:rPr>
                <w:rFonts w:ascii="Arial" w:eastAsia="Arial" w:hAnsi="Arial" w:cs="Arial"/>
                <w:sz w:val="24"/>
              </w:rPr>
              <w:t>17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CACA4" w14:textId="6E3E1DC2" w:rsidR="000C653B" w:rsidRPr="000F024D" w:rsidRDefault="000F024D">
            <w:pPr>
              <w:ind w:left="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24D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7E6B8" w14:textId="5BFC67EC" w:rsidR="000C653B" w:rsidRPr="00653992" w:rsidRDefault="008C747A">
            <w:pPr>
              <w:ind w:left="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992">
              <w:rPr>
                <w:rFonts w:ascii="Arial" w:hAnsi="Arial" w:cs="Arial"/>
                <w:sz w:val="24"/>
                <w:szCs w:val="24"/>
              </w:rPr>
              <w:t>4,</w:t>
            </w:r>
            <w:r w:rsidR="00320567" w:rsidRPr="0065399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B0434" w14:textId="656241BA" w:rsidR="000C653B" w:rsidRPr="00653992" w:rsidRDefault="008C747A">
            <w:pPr>
              <w:ind w:left="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992">
              <w:rPr>
                <w:rFonts w:ascii="Arial" w:hAnsi="Arial" w:cs="Arial"/>
                <w:sz w:val="24"/>
                <w:szCs w:val="24"/>
              </w:rPr>
              <w:t>8</w:t>
            </w:r>
            <w:r w:rsidR="0082716C" w:rsidRPr="00653992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7E5CECD1" w14:textId="13E305A7" w:rsidR="000C653B" w:rsidRPr="004B7E26" w:rsidRDefault="008C747A">
            <w:pPr>
              <w:ind w:left="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E26">
              <w:rPr>
                <w:rFonts w:ascii="Arial" w:hAnsi="Arial" w:cs="Arial"/>
                <w:sz w:val="24"/>
                <w:szCs w:val="24"/>
              </w:rPr>
              <w:t>10</w:t>
            </w:r>
            <w:r w:rsidR="00D45A35" w:rsidRPr="004B7E26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4DF61B64" w14:textId="55420720" w:rsidR="000C653B" w:rsidRPr="006D6756" w:rsidRDefault="008C747A">
            <w:pPr>
              <w:ind w:left="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756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B87C80" w:rsidRPr="006D6756">
              <w:rPr>
                <w:rFonts w:ascii="Arial" w:hAnsi="Arial" w:cs="Arial"/>
                <w:b/>
                <w:sz w:val="24"/>
                <w:szCs w:val="24"/>
              </w:rPr>
              <w:t>86</w:t>
            </w:r>
          </w:p>
        </w:tc>
      </w:tr>
      <w:tr w:rsidR="000C653B" w14:paraId="7F799710" w14:textId="77777777" w:rsidTr="00357645">
        <w:trPr>
          <w:trHeight w:val="305"/>
        </w:trPr>
        <w:tc>
          <w:tcPr>
            <w:tcW w:w="495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22C2386F" w14:textId="77777777" w:rsidR="000C653B" w:rsidRDefault="008C747A">
            <w:r>
              <w:rPr>
                <w:rFonts w:ascii="Arial" w:eastAsia="Arial" w:hAnsi="Arial" w:cs="Arial"/>
                <w:sz w:val="24"/>
              </w:rPr>
              <w:t>Slam nødtømming over 20 m3 (pr. m3)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BBE4A" w14:textId="77777777" w:rsidR="000C653B" w:rsidRDefault="000C653B"/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FC6B1" w14:textId="600C0B5C" w:rsidR="000C653B" w:rsidRDefault="008C747A">
            <w:pPr>
              <w:ind w:left="53"/>
              <w:jc w:val="center"/>
            </w:pPr>
            <w:r>
              <w:rPr>
                <w:rFonts w:ascii="Arial" w:eastAsia="Arial" w:hAnsi="Arial" w:cs="Arial"/>
                <w:sz w:val="24"/>
              </w:rPr>
              <w:t>11</w:t>
            </w:r>
            <w:r w:rsidR="00111054">
              <w:rPr>
                <w:rFonts w:ascii="Arial" w:eastAsia="Arial" w:hAnsi="Arial" w:cs="Arial"/>
                <w:sz w:val="24"/>
              </w:rPr>
              <w:t>93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65BC7" w14:textId="641FD5F2" w:rsidR="000C653B" w:rsidRDefault="008C747A">
            <w:pPr>
              <w:ind w:left="190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746D08">
              <w:rPr>
                <w:rFonts w:ascii="Arial" w:eastAsia="Arial" w:hAnsi="Arial" w:cs="Arial"/>
                <w:sz w:val="24"/>
              </w:rPr>
              <w:t>213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BB536" w14:textId="125E4128" w:rsidR="000C653B" w:rsidRPr="00653992" w:rsidRDefault="008C747A">
            <w:pPr>
              <w:ind w:left="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992">
              <w:rPr>
                <w:rFonts w:ascii="Arial" w:hAnsi="Arial" w:cs="Arial"/>
                <w:sz w:val="24"/>
                <w:szCs w:val="24"/>
              </w:rPr>
              <w:t>4,</w:t>
            </w:r>
            <w:r w:rsidR="00320567" w:rsidRPr="0065399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3C33D" w14:textId="479FE310" w:rsidR="000C653B" w:rsidRPr="00653992" w:rsidRDefault="008C747A">
            <w:pPr>
              <w:ind w:left="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992">
              <w:rPr>
                <w:rFonts w:ascii="Arial" w:hAnsi="Arial" w:cs="Arial"/>
                <w:sz w:val="24"/>
                <w:szCs w:val="24"/>
              </w:rPr>
              <w:t>12</w:t>
            </w:r>
            <w:r w:rsidR="00797DAB" w:rsidRPr="00653992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6335E748" w14:textId="21E6D9BD" w:rsidR="000C653B" w:rsidRPr="004B7E26" w:rsidRDefault="008C747A">
            <w:pPr>
              <w:ind w:left="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E26">
              <w:rPr>
                <w:rFonts w:ascii="Arial" w:hAnsi="Arial" w:cs="Arial"/>
                <w:sz w:val="24"/>
                <w:szCs w:val="24"/>
              </w:rPr>
              <w:t>15</w:t>
            </w:r>
            <w:r w:rsidR="00D45A35" w:rsidRPr="004B7E26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25F69331" w14:textId="653270CA" w:rsidR="000C653B" w:rsidRPr="006D6756" w:rsidRDefault="008C747A">
            <w:pPr>
              <w:ind w:left="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756"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6D6756" w:rsidRPr="006D6756">
              <w:rPr>
                <w:rFonts w:ascii="Arial" w:hAnsi="Arial" w:cs="Arial"/>
                <w:b/>
                <w:sz w:val="24"/>
                <w:szCs w:val="24"/>
              </w:rPr>
              <w:t>88</w:t>
            </w:r>
          </w:p>
        </w:tc>
      </w:tr>
      <w:tr w:rsidR="000C653B" w14:paraId="0247E3DA" w14:textId="77777777" w:rsidTr="00357645">
        <w:trPr>
          <w:trHeight w:val="320"/>
        </w:trPr>
        <w:tc>
          <w:tcPr>
            <w:tcW w:w="4958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76A53FF6" w14:textId="77777777" w:rsidR="000C653B" w:rsidRDefault="008C747A">
            <w:r>
              <w:rPr>
                <w:rFonts w:ascii="Arial" w:eastAsia="Arial" w:hAnsi="Arial" w:cs="Arial"/>
                <w:sz w:val="24"/>
              </w:rPr>
              <w:t>Tank ikke påvist/bomtur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3C93CA03" w14:textId="77777777" w:rsidR="000C653B" w:rsidRDefault="000C653B"/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0CB9A27F" w14:textId="035A6F83" w:rsidR="000C653B" w:rsidRDefault="008C747A">
            <w:pPr>
              <w:ind w:left="52"/>
              <w:jc w:val="center"/>
            </w:pPr>
            <w:r>
              <w:rPr>
                <w:rFonts w:ascii="Arial" w:eastAsia="Arial" w:hAnsi="Arial" w:cs="Arial"/>
                <w:sz w:val="24"/>
              </w:rPr>
              <w:t>11</w:t>
            </w:r>
            <w:r w:rsidR="00111054"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489B879A" w14:textId="6DCE5248" w:rsidR="000C653B" w:rsidRDefault="008C747A">
            <w:pPr>
              <w:ind w:left="190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746D08">
              <w:rPr>
                <w:rFonts w:ascii="Arial" w:eastAsia="Arial" w:hAnsi="Arial" w:cs="Arial"/>
                <w:sz w:val="24"/>
              </w:rPr>
              <w:t>455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11ADF1E5" w14:textId="3B442EBD" w:rsidR="000C653B" w:rsidRPr="00653992" w:rsidRDefault="008C747A">
            <w:pPr>
              <w:ind w:left="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992">
              <w:rPr>
                <w:rFonts w:ascii="Arial" w:hAnsi="Arial" w:cs="Arial"/>
                <w:sz w:val="24"/>
                <w:szCs w:val="24"/>
              </w:rPr>
              <w:t>4,</w:t>
            </w:r>
            <w:r w:rsidR="00320567" w:rsidRPr="0065399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59259497" w14:textId="47924F63" w:rsidR="000C653B" w:rsidRPr="00653992" w:rsidRDefault="008C747A">
            <w:pPr>
              <w:ind w:left="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992">
              <w:rPr>
                <w:rFonts w:ascii="Arial" w:hAnsi="Arial" w:cs="Arial"/>
                <w:sz w:val="24"/>
                <w:szCs w:val="24"/>
              </w:rPr>
              <w:t>1</w:t>
            </w:r>
            <w:r w:rsidR="00653992" w:rsidRPr="00653992">
              <w:rPr>
                <w:rFonts w:ascii="Arial" w:hAnsi="Arial" w:cs="Arial"/>
                <w:sz w:val="24"/>
                <w:szCs w:val="24"/>
              </w:rPr>
              <w:t>523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11C239C1" w14:textId="56228415" w:rsidR="000C653B" w:rsidRPr="004B7E26" w:rsidRDefault="008C747A">
            <w:pPr>
              <w:ind w:left="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E26">
              <w:rPr>
                <w:rFonts w:ascii="Arial" w:hAnsi="Arial" w:cs="Arial"/>
                <w:sz w:val="24"/>
                <w:szCs w:val="24"/>
              </w:rPr>
              <w:t>1</w:t>
            </w:r>
            <w:r w:rsidR="004B7E26" w:rsidRPr="004B7E26">
              <w:rPr>
                <w:rFonts w:ascii="Arial" w:hAnsi="Arial" w:cs="Arial"/>
                <w:sz w:val="24"/>
                <w:szCs w:val="24"/>
              </w:rPr>
              <w:t>904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32E4CDF" w14:textId="56F7B6EE" w:rsidR="000C653B" w:rsidRPr="006D6756" w:rsidRDefault="008C747A">
            <w:pPr>
              <w:ind w:left="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75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D6756" w:rsidRPr="006D6756">
              <w:rPr>
                <w:rFonts w:ascii="Arial" w:hAnsi="Arial" w:cs="Arial"/>
                <w:b/>
                <w:sz w:val="24"/>
                <w:szCs w:val="24"/>
              </w:rPr>
              <w:t>904</w:t>
            </w:r>
          </w:p>
        </w:tc>
      </w:tr>
    </w:tbl>
    <w:p w14:paraId="1AFCD7B2" w14:textId="77777777" w:rsidR="00EB7479" w:rsidRDefault="00EB7479"/>
    <w:sectPr w:rsidR="00EB7479">
      <w:pgSz w:w="16838" w:h="11906" w:orient="landscape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53B"/>
    <w:rsid w:val="000C3FC0"/>
    <w:rsid w:val="000C653B"/>
    <w:rsid w:val="000F024D"/>
    <w:rsid w:val="00111054"/>
    <w:rsid w:val="00116B5F"/>
    <w:rsid w:val="002518A2"/>
    <w:rsid w:val="00291230"/>
    <w:rsid w:val="00320567"/>
    <w:rsid w:val="0035706A"/>
    <w:rsid w:val="00357645"/>
    <w:rsid w:val="003A069D"/>
    <w:rsid w:val="00464220"/>
    <w:rsid w:val="0049406F"/>
    <w:rsid w:val="004B7E26"/>
    <w:rsid w:val="004C2FF2"/>
    <w:rsid w:val="004E04C3"/>
    <w:rsid w:val="00584BC2"/>
    <w:rsid w:val="00593B82"/>
    <w:rsid w:val="005C5E72"/>
    <w:rsid w:val="00653992"/>
    <w:rsid w:val="00696751"/>
    <w:rsid w:val="006D1358"/>
    <w:rsid w:val="006D6756"/>
    <w:rsid w:val="007270CB"/>
    <w:rsid w:val="00746D08"/>
    <w:rsid w:val="00787E89"/>
    <w:rsid w:val="00797DAB"/>
    <w:rsid w:val="00812D69"/>
    <w:rsid w:val="00820987"/>
    <w:rsid w:val="008249C9"/>
    <w:rsid w:val="0082716C"/>
    <w:rsid w:val="008A004F"/>
    <w:rsid w:val="008A79D5"/>
    <w:rsid w:val="008C747A"/>
    <w:rsid w:val="00974F37"/>
    <w:rsid w:val="009A4C2F"/>
    <w:rsid w:val="00A41D75"/>
    <w:rsid w:val="00AB2FC0"/>
    <w:rsid w:val="00AD47DF"/>
    <w:rsid w:val="00B30334"/>
    <w:rsid w:val="00B33320"/>
    <w:rsid w:val="00B87C80"/>
    <w:rsid w:val="00BE1EF6"/>
    <w:rsid w:val="00CA7743"/>
    <w:rsid w:val="00D25CD6"/>
    <w:rsid w:val="00D45A35"/>
    <w:rsid w:val="00D617D2"/>
    <w:rsid w:val="00D74DCC"/>
    <w:rsid w:val="00DB6184"/>
    <w:rsid w:val="00DF5F99"/>
    <w:rsid w:val="00DF6235"/>
    <w:rsid w:val="00E542FE"/>
    <w:rsid w:val="00EB7479"/>
    <w:rsid w:val="00F50EC6"/>
    <w:rsid w:val="00F57386"/>
    <w:rsid w:val="00FA510A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EB5CE"/>
  <w15:docId w15:val="{4C520380-FF87-4C79-9E59-D1E3171D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E39AFD1F7A6F4B8384824205024C28" ma:contentTypeVersion="11" ma:contentTypeDescription="Opprett et nytt dokument." ma:contentTypeScope="" ma:versionID="4b86a717217dba027371e6dc13b0e560">
  <xsd:schema xmlns:xsd="http://www.w3.org/2001/XMLSchema" xmlns:xs="http://www.w3.org/2001/XMLSchema" xmlns:p="http://schemas.microsoft.com/office/2006/metadata/properties" xmlns:ns3="f648bc46-014e-4007-bf88-ac38a8037bf5" xmlns:ns4="33720eec-f02b-4fad-8642-55432961ae3a" targetNamespace="http://schemas.microsoft.com/office/2006/metadata/properties" ma:root="true" ma:fieldsID="27bf8ed5fb6ec57fdfb87ae54def9645" ns3:_="" ns4:_="">
    <xsd:import namespace="f648bc46-014e-4007-bf88-ac38a8037bf5"/>
    <xsd:import namespace="33720eec-f02b-4fad-8642-55432961ae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8bc46-014e-4007-bf88-ac38a8037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20eec-f02b-4fad-8642-55432961ae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900CF1-058B-4945-A9F0-FA2AAF709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8bc46-014e-4007-bf88-ac38a8037bf5"/>
    <ds:schemaRef ds:uri="33720eec-f02b-4fad-8642-55432961ae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8B047D-9BD0-467D-897B-4A4286B5F0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6B1B03-DD29-40A0-8F55-57CEDECB20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Orkidé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 Høgset</dc:creator>
  <cp:keywords/>
  <cp:lastModifiedBy>Alf Høgset</cp:lastModifiedBy>
  <cp:revision>55</cp:revision>
  <dcterms:created xsi:type="dcterms:W3CDTF">2020-10-19T17:52:00Z</dcterms:created>
  <dcterms:modified xsi:type="dcterms:W3CDTF">2021-01-13T08:23:00Z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0x0101006CE39AFD1F7A6F4B8384824205024C28</vt:lpwstr>
  </property>
</Properties>
</file>