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57A6" w14:textId="328F01D8" w:rsidR="00E41A7C" w:rsidRPr="00CD3160" w:rsidRDefault="00E47A1E">
      <w:pPr>
        <w:rPr>
          <w:lang w:val="nb-NO"/>
        </w:rPr>
      </w:pPr>
      <w:r>
        <w:rPr>
          <w:b/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70528" behindDoc="0" locked="0" layoutInCell="1" allowOverlap="1" wp14:anchorId="6D185DC9" wp14:editId="4C5637CA">
            <wp:simplePos x="0" y="0"/>
            <wp:positionH relativeFrom="column">
              <wp:posOffset>3442970</wp:posOffset>
            </wp:positionH>
            <wp:positionV relativeFrom="paragraph">
              <wp:posOffset>0</wp:posOffset>
            </wp:positionV>
            <wp:extent cx="1971675" cy="1502410"/>
            <wp:effectExtent l="0" t="0" r="9525" b="254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emnes kirke vår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09F0">
        <w:rPr>
          <w:b/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52096" behindDoc="0" locked="0" layoutInCell="1" allowOverlap="1" wp14:anchorId="34BBED55" wp14:editId="1115FE58">
            <wp:simplePos x="0" y="0"/>
            <wp:positionH relativeFrom="column">
              <wp:posOffset>179070</wp:posOffset>
            </wp:positionH>
            <wp:positionV relativeFrom="paragraph">
              <wp:posOffset>0</wp:posOffset>
            </wp:positionV>
            <wp:extent cx="2038350" cy="1502410"/>
            <wp:effectExtent l="0" t="0" r="0" b="2540"/>
            <wp:wrapSquare wrapText="bothSides"/>
            <wp:docPr id="2" name="Bilde 2" descr="Et bilde som inneholder utendørs, sky, himmel, konstruk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sky, himmel, konstruksjon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9F0">
        <w:rPr>
          <w:b/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62336" behindDoc="0" locked="0" layoutInCell="1" allowOverlap="1" wp14:anchorId="06DC0E0E" wp14:editId="21D8CB09">
            <wp:simplePos x="0" y="0"/>
            <wp:positionH relativeFrom="column">
              <wp:posOffset>2214245</wp:posOffset>
            </wp:positionH>
            <wp:positionV relativeFrom="paragraph">
              <wp:posOffset>-532130</wp:posOffset>
            </wp:positionV>
            <wp:extent cx="1228725" cy="1502410"/>
            <wp:effectExtent l="0" t="0" r="9525" b="254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el og ly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3160" w:rsidRPr="00CD3160">
        <w:rPr>
          <w:lang w:val="nb-NO"/>
        </w:rPr>
        <w:t xml:space="preserve">    </w:t>
      </w:r>
      <w:r w:rsidR="00CD3160">
        <w:rPr>
          <w:lang w:val="nb-NO"/>
        </w:rPr>
        <w:t xml:space="preserve">  </w:t>
      </w:r>
      <w:r w:rsidR="00CD3160" w:rsidRPr="00CD3160">
        <w:rPr>
          <w:b/>
          <w:noProof/>
          <w:sz w:val="32"/>
          <w:szCs w:val="32"/>
          <w:lang w:val="nb-NO"/>
        </w:rPr>
        <w:t xml:space="preserve"> </w:t>
      </w:r>
      <w:bookmarkStart w:id="0" w:name="_Hlk169853560"/>
      <w:bookmarkEnd w:id="0"/>
      <w:r w:rsidR="00CD3160" w:rsidRPr="00CD3160">
        <w:rPr>
          <w:b/>
          <w:noProof/>
          <w:sz w:val="32"/>
          <w:szCs w:val="32"/>
          <w:lang w:val="nb-NO"/>
        </w:rPr>
        <w:t xml:space="preserve"> </w:t>
      </w:r>
      <w:r w:rsidR="00CD3160">
        <w:rPr>
          <w:b/>
          <w:noProof/>
          <w:sz w:val="32"/>
          <w:szCs w:val="32"/>
          <w:lang w:val="nb-NO"/>
        </w:rPr>
        <w:t xml:space="preserve">   </w:t>
      </w:r>
      <w:r w:rsidR="00CD3160" w:rsidRPr="00CD3160">
        <w:rPr>
          <w:b/>
          <w:noProof/>
          <w:sz w:val="32"/>
          <w:szCs w:val="32"/>
          <w:lang w:val="nb-NO"/>
        </w:rPr>
        <w:t xml:space="preserve"> </w:t>
      </w:r>
    </w:p>
    <w:p w14:paraId="53303FCA" w14:textId="0A066AB8" w:rsidR="00CD3160" w:rsidRPr="00CD3160" w:rsidRDefault="00CD3160" w:rsidP="00CD3160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</w:pPr>
      <w:r w:rsidRPr="00CD3160"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  <w:t>GUDSTJ</w:t>
      </w:r>
      <w:r w:rsidR="00CB4589"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  <w:t>ENESTER ØRE OG GJEMNES SOKN 20</w:t>
      </w:r>
      <w:r w:rsidR="00697AC5"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  <w:t>25</w:t>
      </w:r>
    </w:p>
    <w:p w14:paraId="7D0C02F8" w14:textId="77777777" w:rsidR="00CD3160" w:rsidRDefault="00CD3160" w:rsidP="00CD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50A5000D" w14:textId="66C45526" w:rsidR="00CD3160" w:rsidRPr="002B6250" w:rsidRDefault="00CB4589" w:rsidP="00CD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0</w:t>
      </w:r>
      <w:r w:rsidR="009F01C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.07. Gjemnes kirke</w:t>
      </w:r>
      <w:r w:rsidR="009743F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Kl.11.00. </w:t>
      </w:r>
      <w:r w:rsidR="007700A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Høgmesse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med nattverd</w:t>
      </w:r>
      <w:r w:rsidR="00A3611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  <w:r w:rsidR="007700A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0E393A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Takkoffer</w:t>
      </w:r>
      <w:r w:rsidR="00E60CF3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til MAF</w:t>
      </w:r>
      <w:r w:rsidR="007700AC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</w:p>
    <w:p w14:paraId="3D191933" w14:textId="2E6E3FC2" w:rsidR="00A36114" w:rsidRPr="005D16D5" w:rsidRDefault="00A36114" w:rsidP="00CD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3EAAB36D" w14:textId="3A0E1FB7" w:rsidR="007A629E" w:rsidRPr="005D16D5" w:rsidRDefault="0001365D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13</w:t>
      </w:r>
      <w:r w:rsidR="007A629E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.07</w:t>
      </w:r>
      <w:r w:rsidR="00A36114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</w:t>
      </w:r>
      <w:bookmarkStart w:id="1" w:name="_Hlk201664531"/>
      <w:r w:rsidR="007A629E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Øre kyrkje kl. 11.00 Høgmesse med nattverd. </w:t>
      </w:r>
      <w:r w:rsidR="000E393A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Kyrkjekaffe.</w:t>
      </w:r>
    </w:p>
    <w:p w14:paraId="1340C49F" w14:textId="2803D265" w:rsidR="007A629E" w:rsidRPr="005D16D5" w:rsidRDefault="007A629E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      </w:t>
      </w:r>
      <w:r w:rsidR="000E393A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Takkoffer</w:t>
      </w:r>
      <w:r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til</w:t>
      </w:r>
      <w:r w:rsidR="00BF77F5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966D66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kyrkjelydsarbeidet</w:t>
      </w:r>
      <w:r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</w:p>
    <w:bookmarkEnd w:id="1"/>
    <w:p w14:paraId="57C8E90B" w14:textId="51A13C83" w:rsidR="007A629E" w:rsidRPr="005D16D5" w:rsidRDefault="007A629E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6ECB7D79" w14:textId="4DBAADD8" w:rsidR="007A629E" w:rsidRPr="005D16D5" w:rsidRDefault="002C5B6E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0</w:t>
      </w:r>
      <w:r w:rsidR="002F12F6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3</w:t>
      </w:r>
      <w:r w:rsidR="007A629E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.08. Svanavollen kl. 12.00. Utendørsgudsteneste</w:t>
      </w:r>
      <w:r w:rsidR="000E393A" w:rsidRPr="005D16D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 Servering av rømmegraut mm.</w:t>
      </w:r>
    </w:p>
    <w:p w14:paraId="40FB8E7B" w14:textId="77777777" w:rsidR="00C97BA9" w:rsidRPr="005D16D5" w:rsidRDefault="00C97BA9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4841BAF7" w14:textId="7C86CEAA" w:rsidR="00C97BA9" w:rsidRDefault="007553BC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D26E8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17.08. Øre kyrkje </w:t>
      </w:r>
      <w:r w:rsidR="00322CA5" w:rsidRPr="00D26E8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kl. </w:t>
      </w:r>
      <w:r w:rsidR="003106B8" w:rsidRPr="00D26E8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11.00</w:t>
      </w:r>
      <w:r w:rsidR="008F4174" w:rsidRPr="00D26E8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 </w:t>
      </w:r>
      <w:r w:rsidR="00636A46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Takkoffer til Bibelselskapet.</w:t>
      </w:r>
      <w:r w:rsidR="008F417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Kyrkjekaf</w:t>
      </w:r>
      <w:r w:rsidR="0042240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fe.</w:t>
      </w:r>
    </w:p>
    <w:p w14:paraId="7C910C0C" w14:textId="63881AC6" w:rsidR="002C5B6E" w:rsidRDefault="002C5B6E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031BE5BA" w14:textId="29E722AF" w:rsidR="00511CB5" w:rsidRDefault="002C5B6E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2</w:t>
      </w:r>
      <w:r w:rsidR="002F12F6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.08. Gjemnes kirke kl. 11.00. Sanggudstjeneste</w:t>
      </w:r>
      <w:r w:rsidR="000D3BC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  <w:r w:rsidR="005B0E2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Roald Arnesen</w:t>
      </w:r>
      <w:r w:rsidR="00511CB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, </w:t>
      </w:r>
      <w:proofErr w:type="spellStart"/>
      <w:r w:rsidR="00511CB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Norea</w:t>
      </w:r>
      <w:proofErr w:type="spellEnd"/>
      <w:r w:rsidR="00511CB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, synger.</w:t>
      </w:r>
      <w:r w:rsidR="000D3BC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</w:p>
    <w:p w14:paraId="777805DA" w14:textId="0DCBE103" w:rsidR="002C5B6E" w:rsidRDefault="00511CB5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</w:t>
      </w:r>
      <w:r w:rsidR="00522BD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0E393A" w:rsidRPr="000E393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Takkoffer</w:t>
      </w:r>
      <w:r w:rsidR="00447CC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til </w:t>
      </w:r>
      <w:r w:rsidR="00D82B0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misjonsprosjektet</w:t>
      </w:r>
      <w:r w:rsidR="002C5B6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</w:p>
    <w:p w14:paraId="292542B4" w14:textId="77777777" w:rsidR="00CA29E9" w:rsidRDefault="00CA29E9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6CE3443F" w14:textId="544F651B" w:rsidR="00CA29E9" w:rsidRDefault="00CA29E9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31.08. </w:t>
      </w:r>
      <w:r w:rsidR="005A608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Øre kyrkje kl. 11.00. </w:t>
      </w:r>
      <w:r w:rsidR="00224B9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Konfirmantjubileum</w:t>
      </w:r>
      <w:r w:rsidR="002B2C4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 Takkoffer til Care</w:t>
      </w:r>
      <w:r w:rsidR="00CD442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Norge</w:t>
      </w:r>
      <w:r w:rsidR="00B128C9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</w:t>
      </w:r>
      <w:r w:rsidR="006F06C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Kyrkjekaffe</w:t>
      </w:r>
      <w:r w:rsidR="00B128C9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</w:t>
      </w:r>
    </w:p>
    <w:p w14:paraId="11F9391A" w14:textId="77777777" w:rsidR="00E36101" w:rsidRDefault="00E36101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49262EC9" w14:textId="5A0FE038" w:rsidR="002C5B6E" w:rsidRPr="00E60CF3" w:rsidRDefault="00E36101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07.09</w:t>
      </w:r>
      <w:r w:rsidR="000E2CF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</w:t>
      </w:r>
      <w:r w:rsidR="00200A6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(</w:t>
      </w:r>
      <w:r w:rsidR="000E2CF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Utendørsgudsteneste</w:t>
      </w:r>
      <w:r w:rsidR="00200A6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)</w:t>
      </w:r>
      <w:r w:rsidR="00FF2F6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kl. 12.00</w:t>
      </w:r>
      <w:r w:rsidR="00482BD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</w:t>
      </w:r>
      <w:r w:rsidR="00482BD8" w:rsidRPr="00E60CF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Takkoffer til kyrkjelydsarbeidet</w:t>
      </w:r>
      <w:r w:rsidR="009B75A2" w:rsidRPr="00E60CF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</w:p>
    <w:p w14:paraId="59A57F0E" w14:textId="77777777" w:rsidR="00347C4C" w:rsidRPr="00E60CF3" w:rsidRDefault="00347C4C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7BF5C2FB" w14:textId="3C569479" w:rsidR="00347C4C" w:rsidRPr="00700422" w:rsidRDefault="00347C4C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70042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16.09</w:t>
      </w:r>
      <w:r w:rsidR="00183E00" w:rsidRPr="0070042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 (T</w:t>
      </w:r>
      <w:r w:rsidR="0002098E" w:rsidRPr="0070042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ir</w:t>
      </w:r>
      <w:r w:rsidR="00183E00" w:rsidRPr="0070042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sdag)</w:t>
      </w:r>
      <w:r w:rsidR="0002098E" w:rsidRPr="00700422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Myldregudsteneste kl. 17.00.</w:t>
      </w:r>
      <w:r w:rsidR="000B34FC" w:rsidRPr="000B34F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Sosial og kreativ gudsteneste for alle.</w:t>
      </w:r>
      <w:r w:rsidR="000B34F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</w:p>
    <w:p w14:paraId="0A6D0F04" w14:textId="77777777" w:rsidR="00BB3D05" w:rsidRPr="00700422" w:rsidRDefault="00BB3D05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21A2EB61" w14:textId="77777777" w:rsidR="00624635" w:rsidRDefault="00354572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E60CF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21.09. </w:t>
      </w:r>
      <w:r w:rsidR="002726A9" w:rsidRPr="000C634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Gjemnes </w:t>
      </w:r>
      <w:r w:rsidR="00C93B44" w:rsidRPr="000C634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kirke k</w:t>
      </w:r>
      <w:r w:rsidR="002726A9" w:rsidRPr="0043253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l. 11.00</w:t>
      </w:r>
      <w:r w:rsidR="0098370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 Konfirmant</w:t>
      </w:r>
      <w:r w:rsidR="000C634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presentasjon. Konfirmant</w:t>
      </w:r>
      <w:r w:rsidR="0098370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jubileum</w:t>
      </w:r>
      <w:r w:rsidR="000C634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</w:t>
      </w:r>
    </w:p>
    <w:p w14:paraId="4C1DC959" w14:textId="117F65DD" w:rsidR="00BB3D05" w:rsidRDefault="00624635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      </w:t>
      </w:r>
      <w:r w:rsidR="0043253B" w:rsidRPr="0043253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</w:t>
      </w:r>
      <w:r w:rsidR="0043253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akkoffer til menighetsarbeidet</w:t>
      </w:r>
      <w:r w:rsidR="0043656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  <w:r w:rsidR="008065D3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A7213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Utdeling av blomster til konfirmantene.</w:t>
      </w:r>
    </w:p>
    <w:p w14:paraId="60A373AA" w14:textId="77777777" w:rsidR="00CB461D" w:rsidRDefault="00CB461D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16B1743C" w14:textId="22F27681" w:rsidR="00CB461D" w:rsidRPr="00CB461D" w:rsidRDefault="00CB461D" w:rsidP="00CB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CB461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23.09. Øre kyrkje. Kl. </w:t>
      </w:r>
      <w:r w:rsidR="00354ED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20</w:t>
      </w:r>
      <w:r w:rsidRPr="00CB461D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.00.  Song og salmekveld. </w:t>
      </w:r>
    </w:p>
    <w:p w14:paraId="04785069" w14:textId="77777777" w:rsidR="00CB461D" w:rsidRDefault="00CB461D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59BE8849" w14:textId="2814FBF6" w:rsidR="00C27161" w:rsidRDefault="003D160D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28</w:t>
      </w:r>
      <w:r w:rsidR="000A24B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.09. </w:t>
      </w:r>
      <w:r w:rsidR="00F1688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Øre kyrkje kl.</w:t>
      </w:r>
      <w:r w:rsidR="00C93B4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567CD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11.00</w:t>
      </w:r>
      <w:r w:rsidR="002F19A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  <w:r w:rsidR="0018370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</w:t>
      </w:r>
      <w:r w:rsidR="0018370E" w:rsidRPr="0018370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Hausttakkefest.</w:t>
      </w:r>
      <w:r w:rsidR="002F19A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F</w:t>
      </w:r>
      <w:r w:rsidR="005841E9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amilieguds</w:t>
      </w:r>
      <w:r w:rsidR="007D0AC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teneste. </w:t>
      </w:r>
      <w:r w:rsidR="006426A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Utdeling av </w:t>
      </w:r>
      <w:r w:rsidR="00C2716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4 års bok.    </w:t>
      </w:r>
    </w:p>
    <w:p w14:paraId="2BF8E81B" w14:textId="14389147" w:rsidR="003D160D" w:rsidRDefault="00C27161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     </w:t>
      </w:r>
      <w:r w:rsidR="005C32F5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Konfirmantpresentasjon</w:t>
      </w:r>
      <w:r w:rsidR="007701C9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 Takkoffer til misjonsprosjektet. Kyrkjekaffe</w:t>
      </w:r>
      <w:r w:rsidR="005914F4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</w:t>
      </w:r>
    </w:p>
    <w:p w14:paraId="3F31575D" w14:textId="77777777" w:rsidR="005914F4" w:rsidRDefault="005914F4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615AC38C" w14:textId="58F5B632" w:rsidR="005914F4" w:rsidRDefault="005914F4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28.09. Gjemnes kirke kl. 16.00</w:t>
      </w:r>
      <w:r w:rsidR="00116EE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Høsttakkefest. </w:t>
      </w:r>
      <w:r w:rsidR="006426AC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Utdeling av 4 års bok</w:t>
      </w:r>
    </w:p>
    <w:p w14:paraId="21BF3D41" w14:textId="77777777" w:rsidR="007A3B1A" w:rsidRDefault="007A3B1A" w:rsidP="007A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73825551" w14:textId="7AA1A9D5" w:rsidR="007A3B1A" w:rsidRDefault="007A3B1A" w:rsidP="007A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7A3B1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5</w:t>
      </w:r>
      <w:r w:rsidRPr="007A3B1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.10. Osmarka kapell kl. 11.00. Hausttakkefest. Takkoffer til Redd Barna.</w:t>
      </w:r>
    </w:p>
    <w:p w14:paraId="5FE52939" w14:textId="77777777" w:rsidR="00BB67A0" w:rsidRDefault="00BB67A0" w:rsidP="007A3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54795264" w14:textId="77777777" w:rsidR="004C64F0" w:rsidRPr="00483E09" w:rsidRDefault="00BB67A0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83E09">
        <w:rPr>
          <w:rFonts w:ascii="Times New Roman" w:eastAsia="Times New Roman" w:hAnsi="Times New Roman" w:cs="Times New Roman"/>
          <w:sz w:val="24"/>
          <w:szCs w:val="24"/>
          <w:lang w:eastAsia="nb-NO"/>
        </w:rPr>
        <w:t>19.10</w:t>
      </w:r>
      <w:r w:rsidR="004C64F0" w:rsidRPr="00483E09">
        <w:rPr>
          <w:rFonts w:ascii="Times New Roman" w:eastAsia="Times New Roman" w:hAnsi="Times New Roman" w:cs="Times New Roman"/>
          <w:sz w:val="24"/>
          <w:szCs w:val="24"/>
          <w:lang w:eastAsia="nb-NO"/>
        </w:rPr>
        <w:t>. Øre kyrkje kl. 11.00 Høgmesse med nattverd.  Kyrkjekaffe.</w:t>
      </w:r>
    </w:p>
    <w:p w14:paraId="4D5AB945" w14:textId="174FB25F" w:rsidR="004C64F0" w:rsidRPr="00483E09" w:rsidRDefault="004C64F0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C64F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Takkoffe</w:t>
      </w:r>
      <w:r w:rsidR="005D3974" w:rsidRPr="00483E09">
        <w:rPr>
          <w:rFonts w:ascii="Times New Roman" w:eastAsia="Times New Roman" w:hAnsi="Times New Roman" w:cs="Times New Roman"/>
          <w:sz w:val="24"/>
          <w:szCs w:val="24"/>
          <w:lang w:eastAsia="nb-NO"/>
        </w:rPr>
        <w:t>r: Kulturtiltak ved Gjemnes</w:t>
      </w:r>
      <w:r w:rsidR="007528CC" w:rsidRPr="00483E0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sjukeheim</w:t>
      </w:r>
      <w:r w:rsidRPr="004C64F0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683B3082" w14:textId="77777777" w:rsidR="00483E09" w:rsidRDefault="00483E09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D5497D4" w14:textId="52148886" w:rsidR="00483E09" w:rsidRDefault="00483E09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DF477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02.11. </w:t>
      </w:r>
      <w:r w:rsidR="00465380" w:rsidRPr="00DF477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Osmarka kapell</w:t>
      </w:r>
      <w:r w:rsidR="00DF477B" w:rsidRPr="00DF477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, allehelgensdag. Kl. 11.00. T</w:t>
      </w:r>
      <w:r w:rsidR="00DF477B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akkoffer Osmarka kapell.</w:t>
      </w:r>
    </w:p>
    <w:p w14:paraId="31EA7175" w14:textId="77777777" w:rsidR="00980F97" w:rsidRDefault="00980F97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78392ED0" w14:textId="0AE105B1" w:rsidR="008B6961" w:rsidRDefault="00980F97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02.11. Gjemnes kirke</w:t>
      </w:r>
      <w:r w:rsidR="00A3617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, allehelgensdag. Kl.1</w:t>
      </w:r>
      <w:r w:rsidR="00522BD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6.00</w:t>
      </w:r>
      <w:r w:rsidR="00A3617A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. Sang-gudstjeneste</w:t>
      </w:r>
      <w:r w:rsidR="008B6961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. </w:t>
      </w:r>
    </w:p>
    <w:p w14:paraId="0D1295F0" w14:textId="081E0877" w:rsidR="00980F97" w:rsidRDefault="008B6961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      Takkoffer misjonsprosjektet. Kirkekaffe. </w:t>
      </w:r>
    </w:p>
    <w:p w14:paraId="4C260DDA" w14:textId="77777777" w:rsidR="00F24F88" w:rsidRPr="004C64F0" w:rsidRDefault="00F24F88" w:rsidP="004C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5DA42874" w14:textId="77777777" w:rsidR="002908F7" w:rsidRDefault="00B15F41" w:rsidP="00B1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F82CC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Øre og Gjemnes Menigheter</w:t>
      </w: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og</w:t>
      </w:r>
      <w:r w:rsidRPr="00F82CC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Kirkekontoret </w:t>
      </w:r>
      <w:proofErr w:type="spellStart"/>
      <w:r w:rsidRPr="00F82CC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tlf</w:t>
      </w:r>
      <w:proofErr w:type="spellEnd"/>
      <w:r w:rsidRPr="00F82CC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941 74 375    </w:t>
      </w:r>
    </w:p>
    <w:p w14:paraId="21B39477" w14:textId="2F9E7775" w:rsidR="005B0186" w:rsidRPr="00CE6598" w:rsidRDefault="002908F7" w:rsidP="007A62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b-NO" w:eastAsia="nb-NO"/>
        </w:rPr>
      </w:pPr>
      <w:r w:rsidRPr="002908F7">
        <w:rPr>
          <w:rFonts w:ascii="Times New Roman" w:eastAsia="Times New Roman" w:hAnsi="Times New Roman" w:cs="Times New Roman"/>
          <w:b/>
          <w:sz w:val="32"/>
          <w:szCs w:val="32"/>
          <w:lang w:val="nb-NO" w:eastAsia="nb-NO"/>
        </w:rPr>
        <w:t>Vel møtt til gudsteneste!!!</w:t>
      </w:r>
      <w:r w:rsidRPr="002908F7">
        <w:rPr>
          <w:rFonts w:ascii="Times New Roman" w:eastAsia="Times New Roman" w:hAnsi="Times New Roman" w:cs="Times New Roman"/>
          <w:sz w:val="32"/>
          <w:szCs w:val="32"/>
          <w:lang w:val="nb-NO" w:eastAsia="nb-NO"/>
        </w:rPr>
        <w:t xml:space="preserve">   </w:t>
      </w:r>
    </w:p>
    <w:sectPr w:rsidR="005B0186" w:rsidRPr="00CE6598" w:rsidSect="001C4025">
      <w:pgSz w:w="11907" w:h="16839" w:code="9"/>
      <w:pgMar w:top="680" w:right="1418" w:bottom="102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0"/>
    <w:rsid w:val="00006276"/>
    <w:rsid w:val="0001365D"/>
    <w:rsid w:val="0002098E"/>
    <w:rsid w:val="0003383F"/>
    <w:rsid w:val="000A24BA"/>
    <w:rsid w:val="000B34FC"/>
    <w:rsid w:val="000C6348"/>
    <w:rsid w:val="000D3BC1"/>
    <w:rsid w:val="000D4A5A"/>
    <w:rsid w:val="000E2CF1"/>
    <w:rsid w:val="000E393A"/>
    <w:rsid w:val="000F0708"/>
    <w:rsid w:val="00116EE1"/>
    <w:rsid w:val="00122421"/>
    <w:rsid w:val="00140F24"/>
    <w:rsid w:val="0018370E"/>
    <w:rsid w:val="00183E00"/>
    <w:rsid w:val="00194975"/>
    <w:rsid w:val="001C4025"/>
    <w:rsid w:val="001C6675"/>
    <w:rsid w:val="001D061A"/>
    <w:rsid w:val="001D63DA"/>
    <w:rsid w:val="001F28B6"/>
    <w:rsid w:val="00200A6B"/>
    <w:rsid w:val="00205600"/>
    <w:rsid w:val="00224B9E"/>
    <w:rsid w:val="00237003"/>
    <w:rsid w:val="002452E0"/>
    <w:rsid w:val="00246201"/>
    <w:rsid w:val="002726A9"/>
    <w:rsid w:val="002908F7"/>
    <w:rsid w:val="002B2C4D"/>
    <w:rsid w:val="002B6250"/>
    <w:rsid w:val="002C5B6E"/>
    <w:rsid w:val="002E1C70"/>
    <w:rsid w:val="002F12F6"/>
    <w:rsid w:val="002F19AA"/>
    <w:rsid w:val="00303733"/>
    <w:rsid w:val="003106B8"/>
    <w:rsid w:val="00322CA5"/>
    <w:rsid w:val="00347C4C"/>
    <w:rsid w:val="00354572"/>
    <w:rsid w:val="00354BCF"/>
    <w:rsid w:val="00354EDC"/>
    <w:rsid w:val="003A6D5D"/>
    <w:rsid w:val="003D160D"/>
    <w:rsid w:val="003D1F65"/>
    <w:rsid w:val="00415400"/>
    <w:rsid w:val="00422401"/>
    <w:rsid w:val="0043253B"/>
    <w:rsid w:val="00436567"/>
    <w:rsid w:val="00443323"/>
    <w:rsid w:val="00447CC1"/>
    <w:rsid w:val="0045708E"/>
    <w:rsid w:val="004570ED"/>
    <w:rsid w:val="00465380"/>
    <w:rsid w:val="00482BD8"/>
    <w:rsid w:val="00483E09"/>
    <w:rsid w:val="0049332F"/>
    <w:rsid w:val="00495F8B"/>
    <w:rsid w:val="00496B63"/>
    <w:rsid w:val="0049720B"/>
    <w:rsid w:val="004C64F0"/>
    <w:rsid w:val="005109F0"/>
    <w:rsid w:val="00511CB5"/>
    <w:rsid w:val="005121CB"/>
    <w:rsid w:val="00522BD7"/>
    <w:rsid w:val="00567CD1"/>
    <w:rsid w:val="005841E9"/>
    <w:rsid w:val="005914F4"/>
    <w:rsid w:val="005A2D53"/>
    <w:rsid w:val="005A6082"/>
    <w:rsid w:val="005B0186"/>
    <w:rsid w:val="005B096C"/>
    <w:rsid w:val="005B0E22"/>
    <w:rsid w:val="005C32F5"/>
    <w:rsid w:val="005D16D5"/>
    <w:rsid w:val="005D3974"/>
    <w:rsid w:val="00624635"/>
    <w:rsid w:val="00636A46"/>
    <w:rsid w:val="006426AC"/>
    <w:rsid w:val="00697AC5"/>
    <w:rsid w:val="006B4A44"/>
    <w:rsid w:val="006E69B6"/>
    <w:rsid w:val="006F06C7"/>
    <w:rsid w:val="00700422"/>
    <w:rsid w:val="0070198F"/>
    <w:rsid w:val="007528CC"/>
    <w:rsid w:val="00754358"/>
    <w:rsid w:val="007553BC"/>
    <w:rsid w:val="007700AC"/>
    <w:rsid w:val="007701C9"/>
    <w:rsid w:val="0078237C"/>
    <w:rsid w:val="007A3B1A"/>
    <w:rsid w:val="007A629E"/>
    <w:rsid w:val="007D0ACB"/>
    <w:rsid w:val="007D22C7"/>
    <w:rsid w:val="007F4EA0"/>
    <w:rsid w:val="00800A6F"/>
    <w:rsid w:val="008065D3"/>
    <w:rsid w:val="00821F8F"/>
    <w:rsid w:val="0084676C"/>
    <w:rsid w:val="0085615B"/>
    <w:rsid w:val="00885046"/>
    <w:rsid w:val="00894233"/>
    <w:rsid w:val="00895C0F"/>
    <w:rsid w:val="008B6961"/>
    <w:rsid w:val="008E643D"/>
    <w:rsid w:val="008E71E5"/>
    <w:rsid w:val="008F4174"/>
    <w:rsid w:val="0091137A"/>
    <w:rsid w:val="00911443"/>
    <w:rsid w:val="0094075D"/>
    <w:rsid w:val="00944D2C"/>
    <w:rsid w:val="00966D66"/>
    <w:rsid w:val="009743FC"/>
    <w:rsid w:val="00980F97"/>
    <w:rsid w:val="0098370D"/>
    <w:rsid w:val="009B4F74"/>
    <w:rsid w:val="009B75A2"/>
    <w:rsid w:val="009C1D1C"/>
    <w:rsid w:val="009D5351"/>
    <w:rsid w:val="009E31F3"/>
    <w:rsid w:val="009F01CE"/>
    <w:rsid w:val="00A17D0C"/>
    <w:rsid w:val="00A36114"/>
    <w:rsid w:val="00A3617A"/>
    <w:rsid w:val="00A60E78"/>
    <w:rsid w:val="00A70F0B"/>
    <w:rsid w:val="00A7213E"/>
    <w:rsid w:val="00A9171E"/>
    <w:rsid w:val="00AA278D"/>
    <w:rsid w:val="00AA775B"/>
    <w:rsid w:val="00AC39E5"/>
    <w:rsid w:val="00AF575A"/>
    <w:rsid w:val="00B078C8"/>
    <w:rsid w:val="00B128C9"/>
    <w:rsid w:val="00B15F41"/>
    <w:rsid w:val="00B25FE5"/>
    <w:rsid w:val="00B513C9"/>
    <w:rsid w:val="00B67015"/>
    <w:rsid w:val="00BB3D05"/>
    <w:rsid w:val="00BB67A0"/>
    <w:rsid w:val="00BC2E33"/>
    <w:rsid w:val="00BC3C42"/>
    <w:rsid w:val="00BE42DD"/>
    <w:rsid w:val="00BE6283"/>
    <w:rsid w:val="00BF77F5"/>
    <w:rsid w:val="00C27161"/>
    <w:rsid w:val="00C32951"/>
    <w:rsid w:val="00C3645D"/>
    <w:rsid w:val="00C448B6"/>
    <w:rsid w:val="00C46555"/>
    <w:rsid w:val="00C93B44"/>
    <w:rsid w:val="00C97BA9"/>
    <w:rsid w:val="00CA29E9"/>
    <w:rsid w:val="00CB4589"/>
    <w:rsid w:val="00CB461D"/>
    <w:rsid w:val="00CD3160"/>
    <w:rsid w:val="00CD442E"/>
    <w:rsid w:val="00CE6598"/>
    <w:rsid w:val="00D068C8"/>
    <w:rsid w:val="00D26E83"/>
    <w:rsid w:val="00D35AE1"/>
    <w:rsid w:val="00D77299"/>
    <w:rsid w:val="00D82B0B"/>
    <w:rsid w:val="00D97CA7"/>
    <w:rsid w:val="00DB0B46"/>
    <w:rsid w:val="00DF477B"/>
    <w:rsid w:val="00E36101"/>
    <w:rsid w:val="00E41A7C"/>
    <w:rsid w:val="00E47A1E"/>
    <w:rsid w:val="00E60CF3"/>
    <w:rsid w:val="00E741CD"/>
    <w:rsid w:val="00E76FDA"/>
    <w:rsid w:val="00EB68F7"/>
    <w:rsid w:val="00EC4FAE"/>
    <w:rsid w:val="00EF4845"/>
    <w:rsid w:val="00F1688C"/>
    <w:rsid w:val="00F24F88"/>
    <w:rsid w:val="00F4748E"/>
    <w:rsid w:val="00F65830"/>
    <w:rsid w:val="00F82CC7"/>
    <w:rsid w:val="00FB4B6E"/>
    <w:rsid w:val="00FD502E"/>
    <w:rsid w:val="00FF2600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56A7"/>
  <w15:docId w15:val="{FF2C2F82-56F9-40D6-A0C0-7598DE9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F7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D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3160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0adc64-bea6-4645-84c6-8b10f00faa87">
      <Terms xmlns="http://schemas.microsoft.com/office/infopath/2007/PartnerControls"/>
    </lcf76f155ced4ddcb4097134ff3c332f>
    <TaxCatchAll xmlns="baa081f1-9198-4544-a3ff-a004047e68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28FA88A745149BEB760CA0FF7C1E1" ma:contentTypeVersion="18" ma:contentTypeDescription="Opprett et nytt dokument." ma:contentTypeScope="" ma:versionID="d81ee15b33c0cc0807972b783b66b619">
  <xsd:schema xmlns:xsd="http://www.w3.org/2001/XMLSchema" xmlns:xs="http://www.w3.org/2001/XMLSchema" xmlns:p="http://schemas.microsoft.com/office/2006/metadata/properties" xmlns:ns2="7f0adc64-bea6-4645-84c6-8b10f00faa87" xmlns:ns3="baa081f1-9198-4544-a3ff-a004047e682d" targetNamespace="http://schemas.microsoft.com/office/2006/metadata/properties" ma:root="true" ma:fieldsID="06a0b03bf171092b41b712454cae949d" ns2:_="" ns3:_="">
    <xsd:import namespace="7f0adc64-bea6-4645-84c6-8b10f00faa87"/>
    <xsd:import namespace="baa081f1-9198-4544-a3ff-a004047e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adc64-bea6-4645-84c6-8b10f00f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81f1-9198-4544-a3ff-a004047e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a4a9f-b7e4-4d2f-aae1-78c976e75e2b}" ma:internalName="TaxCatchAll" ma:showField="CatchAllData" ma:web="baa081f1-9198-4544-a3ff-a004047e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CDC39-B05D-4B4E-BF19-048F0B53F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B32A3-C853-44FC-BD60-0FB805489BF5}">
  <ds:schemaRefs>
    <ds:schemaRef ds:uri="http://schemas.microsoft.com/office/2006/metadata/properties"/>
    <ds:schemaRef ds:uri="http://schemas.microsoft.com/office/infopath/2007/PartnerControls"/>
    <ds:schemaRef ds:uri="7f0adc64-bea6-4645-84c6-8b10f00faa87"/>
    <ds:schemaRef ds:uri="baa081f1-9198-4544-a3ff-a004047e682d"/>
  </ds:schemaRefs>
</ds:datastoreItem>
</file>

<file path=customXml/itemProps3.xml><?xml version="1.0" encoding="utf-8"?>
<ds:datastoreItem xmlns:ds="http://schemas.openxmlformats.org/officeDocument/2006/customXml" ds:itemID="{3E68EDD7-9E02-4C24-A130-88D6A691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adc64-bea6-4645-84c6-8b10f00faa87"/>
    <ds:schemaRef ds:uri="baa081f1-9198-4544-a3ff-a004047e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Gjemnes kommune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Toril Gagnat</dc:creator>
  <cp:lastModifiedBy>Ann Kristin Leirvik Sletnes</cp:lastModifiedBy>
  <cp:revision>2</cp:revision>
  <cp:lastPrinted>2022-06-15T12:30:00Z</cp:lastPrinted>
  <dcterms:created xsi:type="dcterms:W3CDTF">2025-06-25T09:23:00Z</dcterms:created>
  <dcterms:modified xsi:type="dcterms:W3CDTF">2025-06-25T09:23:00Z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0x01010010028FA88A745149BEB760CA0FF7C1E1</vt:lpwstr>
  </property>
  <property fmtid="{D5CDD505-2E9C-101B-9397-08002B2CF9AE}" pid="3" name="MediaServiceImageTags">
    <vt:lpwstr/>
  </property>
</Properties>
</file>